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98" w:rsidRDefault="00886395">
      <w:hyperlink r:id="rId4" w:history="1">
        <w:r w:rsidRPr="00C245B6">
          <w:rPr>
            <w:rStyle w:val="a3"/>
          </w:rPr>
          <w:t>https://yadi.sk/i/paM5rHXJWjj6dQ</w:t>
        </w:r>
      </w:hyperlink>
      <w:r>
        <w:t xml:space="preserve"> - ссылка на поздравление 1А класса с Днем матери 26.11.20</w:t>
      </w:r>
      <w:bookmarkStart w:id="0" w:name="_GoBack"/>
      <w:bookmarkEnd w:id="0"/>
    </w:p>
    <w:sectPr w:rsidR="0056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95"/>
    <w:rsid w:val="00566098"/>
    <w:rsid w:val="0088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879E"/>
  <w15:chartTrackingRefBased/>
  <w15:docId w15:val="{C716F885-5143-43DF-BA42-1F2A90DB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paM5rHXJWjj6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2020-11-26T17:35:00Z</dcterms:created>
  <dcterms:modified xsi:type="dcterms:W3CDTF">2020-11-26T17:37:00Z</dcterms:modified>
</cp:coreProperties>
</file>