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73" w:rsidRDefault="00DD2BEA" w:rsidP="00F02CE4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FF0BFD" wp14:editId="58DA803D">
            <wp:extent cx="2943225" cy="2029232"/>
            <wp:effectExtent l="0" t="0" r="0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02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E73" w:rsidRPr="007C5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E4">
        <w:rPr>
          <w:rFonts w:ascii="Times New Roman" w:hAnsi="Times New Roman" w:cs="Times New Roman"/>
          <w:b/>
          <w:sz w:val="28"/>
          <w:szCs w:val="28"/>
        </w:rPr>
        <w:tab/>
      </w:r>
    </w:p>
    <w:p w:rsidR="00F02CE4" w:rsidRDefault="00F02CE4" w:rsidP="00F02CE4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CE4" w:rsidRDefault="00F02CE4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Поздравляем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суперчитателей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школы с победой:</w:t>
      </w:r>
    </w:p>
    <w:p w:rsidR="00F02CE4" w:rsidRDefault="00F02CE4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Попова Ольга (5А класс)</w:t>
      </w:r>
    </w:p>
    <w:p w:rsidR="00F02CE4" w:rsidRDefault="00F02CE4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Малыгин Глеб (5В класс)</w:t>
      </w:r>
    </w:p>
    <w:p w:rsidR="00F02CE4" w:rsidRDefault="00F02CE4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Сергеева Дарья (5В класс)</w:t>
      </w:r>
    </w:p>
    <w:p w:rsidR="00F02CE4" w:rsidRDefault="00F02CE4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4" w:rsidRPr="00F75F89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F75F89">
        <w:rPr>
          <w:rFonts w:ascii="Times New Roman" w:hAnsi="Times New Roman" w:cs="Times New Roman"/>
          <w:b/>
          <w:sz w:val="36"/>
          <w:szCs w:val="36"/>
        </w:rPr>
        <w:t>Усков</w:t>
      </w:r>
      <w:proofErr w:type="spellEnd"/>
      <w:r w:rsidRPr="00F75F89">
        <w:rPr>
          <w:rFonts w:ascii="Times New Roman" w:hAnsi="Times New Roman" w:cs="Times New Roman"/>
          <w:b/>
          <w:sz w:val="36"/>
          <w:szCs w:val="36"/>
        </w:rPr>
        <w:t xml:space="preserve"> Всеволод (6В класс)</w:t>
      </w:r>
    </w:p>
    <w:bookmarkEnd w:id="0"/>
    <w:p w:rsidR="00270257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Максименко Полина (6Б класс)</w:t>
      </w:r>
    </w:p>
    <w:p w:rsidR="00270257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Никита </w:t>
      </w:r>
      <w:r>
        <w:rPr>
          <w:rFonts w:ascii="Times New Roman" w:hAnsi="Times New Roman" w:cs="Times New Roman"/>
          <w:b/>
          <w:sz w:val="28"/>
          <w:szCs w:val="28"/>
        </w:rPr>
        <w:t>(6В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70257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Михайловских Мария </w:t>
      </w:r>
      <w:r>
        <w:rPr>
          <w:rFonts w:ascii="Times New Roman" w:hAnsi="Times New Roman" w:cs="Times New Roman"/>
          <w:b/>
          <w:sz w:val="28"/>
          <w:szCs w:val="28"/>
        </w:rPr>
        <w:t>(6В класс)</w:t>
      </w:r>
    </w:p>
    <w:p w:rsidR="00270257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Шабелин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Виталий </w:t>
      </w:r>
      <w:r>
        <w:rPr>
          <w:rFonts w:ascii="Times New Roman" w:hAnsi="Times New Roman" w:cs="Times New Roman"/>
          <w:b/>
          <w:sz w:val="28"/>
          <w:szCs w:val="28"/>
        </w:rPr>
        <w:t>(6В класс)</w:t>
      </w:r>
    </w:p>
    <w:p w:rsidR="00270257" w:rsidRDefault="00270257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257" w:rsidRPr="000111E9" w:rsidRDefault="0048220C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111E9">
        <w:rPr>
          <w:rFonts w:ascii="Times New Roman" w:hAnsi="Times New Roman" w:cs="Times New Roman"/>
          <w:b/>
          <w:sz w:val="36"/>
          <w:szCs w:val="36"/>
        </w:rPr>
        <w:t>КарвельЕлизавета</w:t>
      </w:r>
      <w:proofErr w:type="spellEnd"/>
      <w:r w:rsidRPr="000111E9">
        <w:rPr>
          <w:rFonts w:ascii="Times New Roman" w:hAnsi="Times New Roman" w:cs="Times New Roman"/>
          <w:b/>
          <w:sz w:val="36"/>
          <w:szCs w:val="36"/>
        </w:rPr>
        <w:t xml:space="preserve"> (7Б класс)</w:t>
      </w:r>
    </w:p>
    <w:p w:rsidR="0048220C" w:rsidRDefault="0048220C" w:rsidP="0048220C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Агафонов Александр </w:t>
      </w:r>
      <w:r>
        <w:rPr>
          <w:rFonts w:ascii="Times New Roman" w:hAnsi="Times New Roman" w:cs="Times New Roman"/>
          <w:b/>
          <w:sz w:val="28"/>
          <w:szCs w:val="28"/>
        </w:rPr>
        <w:t>(7Б класс)</w:t>
      </w:r>
    </w:p>
    <w:p w:rsidR="0048220C" w:rsidRDefault="0048220C" w:rsidP="00F02CE4">
      <w:pPr>
        <w:tabs>
          <w:tab w:val="left" w:pos="7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E73" w:rsidRPr="00DD2BEA" w:rsidRDefault="007C5E73" w:rsidP="007C5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EA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7C5E73" w:rsidRDefault="007C5E73" w:rsidP="007C5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EA">
        <w:rPr>
          <w:rFonts w:ascii="Times New Roman" w:hAnsi="Times New Roman" w:cs="Times New Roman"/>
          <w:b/>
          <w:sz w:val="28"/>
          <w:szCs w:val="28"/>
        </w:rPr>
        <w:t>Всероссийской дистанционной викторины</w:t>
      </w:r>
    </w:p>
    <w:p w:rsidR="007C5E73" w:rsidRPr="00DD2BEA" w:rsidRDefault="007C5E73" w:rsidP="007C5E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2BEA">
        <w:rPr>
          <w:rFonts w:ascii="Times New Roman" w:hAnsi="Times New Roman" w:cs="Times New Roman"/>
          <w:b/>
          <w:sz w:val="28"/>
          <w:szCs w:val="28"/>
        </w:rPr>
        <w:t>«По страницам любимых книг»</w:t>
      </w:r>
    </w:p>
    <w:p w:rsidR="00DD2BEA" w:rsidRDefault="00DD2BEA" w:rsidP="007C5E73">
      <w:pPr>
        <w:jc w:val="center"/>
      </w:pPr>
    </w:p>
    <w:tbl>
      <w:tblPr>
        <w:tblpPr w:leftFromText="180" w:rightFromText="180" w:vertAnchor="page" w:horzAnchor="margin" w:tblpXSpec="center" w:tblpY="10666"/>
        <w:tblW w:w="8915" w:type="dxa"/>
        <w:tblLook w:val="04A0" w:firstRow="1" w:lastRow="0" w:firstColumn="1" w:lastColumn="0" w:noHBand="0" w:noVBand="1"/>
      </w:tblPr>
      <w:tblGrid>
        <w:gridCol w:w="1581"/>
        <w:gridCol w:w="1867"/>
        <w:gridCol w:w="1949"/>
        <w:gridCol w:w="1892"/>
        <w:gridCol w:w="1626"/>
      </w:tblGrid>
      <w:tr w:rsidR="000111E9" w:rsidRPr="00FD7D67" w:rsidTr="000111E9">
        <w:trPr>
          <w:trHeight w:val="30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5Г</w:t>
            </w:r>
          </w:p>
        </w:tc>
      </w:tr>
      <w:tr w:rsidR="000111E9" w:rsidRPr="00FD7D67" w:rsidTr="000111E9">
        <w:trPr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работ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111E9" w:rsidRPr="00FD7D67" w:rsidTr="000111E9">
        <w:trPr>
          <w:trHeight w:val="363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баллов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</w:tr>
      <w:tr w:rsidR="000111E9" w:rsidRPr="00FD7D67" w:rsidTr="000111E9">
        <w:trPr>
          <w:trHeight w:val="28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16,65</w:t>
            </w:r>
          </w:p>
        </w:tc>
      </w:tr>
      <w:tr w:rsidR="000111E9" w:rsidRPr="00FD7D67" w:rsidTr="000111E9">
        <w:trPr>
          <w:trHeight w:val="259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1E9" w:rsidRPr="00FD7D67" w:rsidRDefault="000111E9" w:rsidP="0001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баллов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Антонович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Томашевская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Файзулин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Плотников </w:t>
            </w:r>
          </w:p>
        </w:tc>
      </w:tr>
      <w:tr w:rsidR="000111E9" w:rsidRPr="00FD7D67" w:rsidTr="000111E9">
        <w:trPr>
          <w:trHeight w:val="276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Гарбуз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Дэвид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Иван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Андреева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Мефодьева </w:t>
            </w:r>
          </w:p>
        </w:tc>
      </w:tr>
      <w:tr w:rsidR="000111E9" w:rsidRPr="00FD7D67" w:rsidTr="000111E9">
        <w:trPr>
          <w:trHeight w:val="266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Миннигареева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Вохменцев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Коновалова </w:t>
            </w:r>
          </w:p>
        </w:tc>
      </w:tr>
      <w:tr w:rsidR="000111E9" w:rsidRPr="00FD7D67" w:rsidTr="000111E9">
        <w:trPr>
          <w:trHeight w:val="283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Рустамов </w:t>
            </w:r>
          </w:p>
        </w:tc>
      </w:tr>
      <w:tr w:rsidR="000111E9" w:rsidRPr="00FD7D67" w:rsidTr="000111E9">
        <w:trPr>
          <w:trHeight w:val="274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1E9" w:rsidRPr="00FD7D67" w:rsidRDefault="000111E9" w:rsidP="0001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балл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Захаров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Соколова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Красноперова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Михалев </w:t>
            </w:r>
          </w:p>
        </w:tc>
      </w:tr>
      <w:tr w:rsidR="000111E9" w:rsidRPr="00FD7D67" w:rsidTr="000111E9">
        <w:trPr>
          <w:trHeight w:val="263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Ахмеджанова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Вялкова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111E9" w:rsidRPr="00FD7D67" w:rsidTr="000111E9">
        <w:trPr>
          <w:trHeight w:val="282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Михеева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11E9" w:rsidRPr="00FD7D67" w:rsidTr="000111E9">
        <w:trPr>
          <w:trHeight w:val="143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1E9" w:rsidRPr="00FD7D67" w:rsidRDefault="000111E9" w:rsidP="0001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балла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Гегер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Черкасова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11E9" w:rsidRPr="00FD7D67" w:rsidTr="000111E9">
        <w:trPr>
          <w:trHeight w:val="29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Широков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11E9" w:rsidRPr="00FD7D67" w:rsidTr="000111E9">
        <w:trPr>
          <w:trHeight w:val="279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1E9" w:rsidRPr="00FD7D67" w:rsidRDefault="000111E9" w:rsidP="0001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 балла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Попова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Малыгин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11E9" w:rsidRPr="00FD7D67" w:rsidTr="000111E9">
        <w:trPr>
          <w:trHeight w:val="30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Сергеева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11E9" w:rsidRPr="00FD7D67" w:rsidTr="000111E9">
        <w:trPr>
          <w:trHeight w:val="109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победителя в </w:t>
            </w:r>
            <w:proofErr w:type="spellStart"/>
            <w:r w:rsidRPr="00FD7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параллеле</w:t>
            </w:r>
            <w:proofErr w:type="spellEnd"/>
            <w:r w:rsidRPr="00FD7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5-х классов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1E9" w:rsidRPr="00FD7D67" w:rsidRDefault="000111E9" w:rsidP="00011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48220C" w:rsidRPr="005C5C67" w:rsidRDefault="000111E9" w:rsidP="004822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220C" w:rsidRPr="005C5C67">
        <w:rPr>
          <w:rFonts w:ascii="Times New Roman" w:hAnsi="Times New Roman" w:cs="Times New Roman"/>
          <w:sz w:val="28"/>
          <w:szCs w:val="28"/>
          <w:u w:val="single"/>
        </w:rPr>
        <w:t xml:space="preserve">В параллели пятых классов </w:t>
      </w:r>
      <w:r w:rsidR="0048220C" w:rsidRPr="005C5C6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победил 5Б класс </w:t>
      </w:r>
    </w:p>
    <w:p w:rsidR="0048220C" w:rsidRDefault="0048220C" w:rsidP="007C5E73">
      <w:pPr>
        <w:jc w:val="center"/>
      </w:pPr>
    </w:p>
    <w:p w:rsidR="00F02CE4" w:rsidRDefault="00D61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2CE4" w:rsidRDefault="00F02CE4">
      <w:pPr>
        <w:rPr>
          <w:rFonts w:ascii="Times New Roman" w:hAnsi="Times New Roman" w:cs="Times New Roman"/>
          <w:sz w:val="28"/>
          <w:szCs w:val="28"/>
        </w:rPr>
      </w:pPr>
    </w:p>
    <w:p w:rsidR="00F02CE4" w:rsidRDefault="00F02CE4">
      <w:pPr>
        <w:rPr>
          <w:rFonts w:ascii="Times New Roman" w:hAnsi="Times New Roman" w:cs="Times New Roman"/>
          <w:sz w:val="28"/>
          <w:szCs w:val="28"/>
        </w:rPr>
      </w:pPr>
    </w:p>
    <w:p w:rsidR="00F02CE4" w:rsidRDefault="00F02CE4">
      <w:pPr>
        <w:rPr>
          <w:rFonts w:ascii="Times New Roman" w:hAnsi="Times New Roman" w:cs="Times New Roman"/>
          <w:sz w:val="28"/>
          <w:szCs w:val="28"/>
        </w:rPr>
      </w:pPr>
    </w:p>
    <w:p w:rsidR="00F02CE4" w:rsidRDefault="00F02CE4">
      <w:pPr>
        <w:rPr>
          <w:rFonts w:ascii="Times New Roman" w:hAnsi="Times New Roman" w:cs="Times New Roman"/>
          <w:sz w:val="28"/>
          <w:szCs w:val="28"/>
        </w:rPr>
      </w:pPr>
    </w:p>
    <w:p w:rsidR="00F02CE4" w:rsidRDefault="00F02CE4">
      <w:pPr>
        <w:rPr>
          <w:rFonts w:ascii="Times New Roman" w:hAnsi="Times New Roman" w:cs="Times New Roman"/>
          <w:sz w:val="28"/>
          <w:szCs w:val="28"/>
        </w:rPr>
      </w:pPr>
    </w:p>
    <w:p w:rsidR="00FD7D67" w:rsidRPr="005C5C67" w:rsidRDefault="00FD7D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10F2" w:rsidRDefault="00D610F2">
      <w:pPr>
        <w:rPr>
          <w:rFonts w:ascii="Times New Roman" w:hAnsi="Times New Roman" w:cs="Times New Roman"/>
          <w:sz w:val="28"/>
          <w:szCs w:val="28"/>
        </w:rPr>
      </w:pPr>
    </w:p>
    <w:p w:rsidR="00D610F2" w:rsidRPr="00D610F2" w:rsidRDefault="00D610F2" w:rsidP="00D610F2">
      <w:pPr>
        <w:rPr>
          <w:rFonts w:ascii="Times New Roman" w:hAnsi="Times New Roman" w:cs="Times New Roman"/>
          <w:sz w:val="28"/>
          <w:szCs w:val="28"/>
        </w:rPr>
      </w:pPr>
    </w:p>
    <w:p w:rsidR="00D610F2" w:rsidRPr="00D610F2" w:rsidRDefault="00D610F2" w:rsidP="00D610F2">
      <w:pPr>
        <w:rPr>
          <w:rFonts w:ascii="Times New Roman" w:hAnsi="Times New Roman" w:cs="Times New Roman"/>
          <w:sz w:val="28"/>
          <w:szCs w:val="28"/>
        </w:rPr>
      </w:pPr>
    </w:p>
    <w:p w:rsidR="00D610F2" w:rsidRPr="005C5C67" w:rsidRDefault="00D610F2" w:rsidP="00D610F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C6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В параллели </w:t>
      </w:r>
      <w:r w:rsidRPr="005C5C67">
        <w:rPr>
          <w:rFonts w:ascii="Times New Roman" w:hAnsi="Times New Roman" w:cs="Times New Roman"/>
          <w:sz w:val="28"/>
          <w:szCs w:val="28"/>
          <w:u w:val="single"/>
        </w:rPr>
        <w:t>шестых</w:t>
      </w:r>
      <w:r w:rsidRPr="005C5C67">
        <w:rPr>
          <w:rFonts w:ascii="Times New Roman" w:hAnsi="Times New Roman" w:cs="Times New Roman"/>
          <w:sz w:val="28"/>
          <w:szCs w:val="28"/>
          <w:u w:val="single"/>
        </w:rPr>
        <w:t xml:space="preserve"> классов </w:t>
      </w:r>
      <w:r w:rsidRPr="005C5C6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победил </w:t>
      </w:r>
      <w:r w:rsidR="00053DCD" w:rsidRPr="005C5C67">
        <w:rPr>
          <w:rFonts w:ascii="Times New Roman" w:hAnsi="Times New Roman" w:cs="Times New Roman"/>
          <w:b/>
          <w:sz w:val="28"/>
          <w:szCs w:val="28"/>
          <w:u w:val="single"/>
        </w:rPr>
        <w:t>6В</w:t>
      </w:r>
      <w:r w:rsidRPr="005C5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 </w:t>
      </w:r>
    </w:p>
    <w:tbl>
      <w:tblPr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581"/>
        <w:gridCol w:w="2100"/>
        <w:gridCol w:w="1984"/>
        <w:gridCol w:w="1985"/>
      </w:tblGrid>
      <w:tr w:rsidR="002F79A7" w:rsidRPr="00053DCD" w:rsidTr="002F79A7">
        <w:trPr>
          <w:trHeight w:val="375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6В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работ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2F79A7" w:rsidRPr="00053DCD" w:rsidTr="002F79A7">
        <w:trPr>
          <w:trHeight w:val="6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баллов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387</w:t>
            </w:r>
          </w:p>
        </w:tc>
      </w:tr>
      <w:tr w:rsidR="002F79A7" w:rsidRPr="00053DCD" w:rsidTr="002F79A7">
        <w:trPr>
          <w:trHeight w:val="6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19.35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баллов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Трухина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3DC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Богданова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Берсенёв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Телицина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Гамова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Дододжанов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балл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Журавлёва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Горохов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Бутвин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Озорнина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Сюндюкова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Старцева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Шершнев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балла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Ковалёв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Исинбаева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Лукошкова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балла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Тягунов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Барабанова</w:t>
            </w:r>
            <w:proofErr w:type="spellEnd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Долгушева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Дружинина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Золотарева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Крутикова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Чванова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Тюлькина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балла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Стенин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Михайловских</w:t>
            </w:r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Шабелин</w:t>
            </w:r>
            <w:proofErr w:type="spellEnd"/>
          </w:p>
        </w:tc>
      </w:tr>
      <w:tr w:rsidR="002F79A7" w:rsidRPr="00053DCD" w:rsidTr="002F79A7">
        <w:trPr>
          <w:trHeight w:val="300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 баллов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3D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Усков</w:t>
            </w:r>
            <w:proofErr w:type="spellEnd"/>
          </w:p>
        </w:tc>
      </w:tr>
      <w:tr w:rsidR="002F79A7" w:rsidRPr="00053DCD" w:rsidTr="002F79A7">
        <w:trPr>
          <w:trHeight w:val="1072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победителя в </w:t>
            </w:r>
            <w:proofErr w:type="spellStart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параллеле</w:t>
            </w:r>
            <w:proofErr w:type="spellEnd"/>
            <w:r w:rsidRPr="0005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6-х классов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D" w:rsidRPr="00053DCD" w:rsidRDefault="00053DCD" w:rsidP="00053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053DCD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1</w:t>
            </w:r>
          </w:p>
        </w:tc>
      </w:tr>
    </w:tbl>
    <w:p w:rsidR="00D610F2" w:rsidRDefault="00D610F2" w:rsidP="00D610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53DCD" w:rsidRPr="002F79A7" w:rsidRDefault="00053DCD" w:rsidP="00053D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79A7">
        <w:rPr>
          <w:rFonts w:ascii="Times New Roman" w:hAnsi="Times New Roman" w:cs="Times New Roman"/>
          <w:sz w:val="28"/>
          <w:szCs w:val="28"/>
          <w:u w:val="single"/>
        </w:rPr>
        <w:t xml:space="preserve">В параллели </w:t>
      </w:r>
      <w:r w:rsidRPr="002F79A7">
        <w:rPr>
          <w:rFonts w:ascii="Times New Roman" w:hAnsi="Times New Roman" w:cs="Times New Roman"/>
          <w:sz w:val="28"/>
          <w:szCs w:val="28"/>
          <w:u w:val="single"/>
        </w:rPr>
        <w:t>седьмых</w:t>
      </w:r>
      <w:r w:rsidRPr="002F79A7">
        <w:rPr>
          <w:rFonts w:ascii="Times New Roman" w:hAnsi="Times New Roman" w:cs="Times New Roman"/>
          <w:sz w:val="28"/>
          <w:szCs w:val="28"/>
          <w:u w:val="single"/>
        </w:rPr>
        <w:t xml:space="preserve"> классов </w:t>
      </w:r>
      <w:r w:rsidRPr="002F79A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победил </w:t>
      </w:r>
      <w:r w:rsidRPr="002F79A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F79A7">
        <w:rPr>
          <w:rFonts w:ascii="Times New Roman" w:hAnsi="Times New Roman" w:cs="Times New Roman"/>
          <w:b/>
          <w:sz w:val="28"/>
          <w:szCs w:val="28"/>
          <w:u w:val="single"/>
        </w:rPr>
        <w:t xml:space="preserve">Б класс </w:t>
      </w:r>
    </w:p>
    <w:tbl>
      <w:tblPr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984"/>
      </w:tblGrid>
      <w:tr w:rsidR="002F79A7" w:rsidRPr="002F79A7" w:rsidTr="002F79A7">
        <w:trPr>
          <w:trHeight w:val="3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7В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461</w:t>
            </w:r>
          </w:p>
        </w:tc>
      </w:tr>
      <w:tr w:rsidR="002F79A7" w:rsidRPr="002F79A7" w:rsidTr="002F79A7">
        <w:trPr>
          <w:trHeight w:val="37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18,4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Полеченкова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79A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Алексенко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Богачёв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Лашков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Апевалина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Гаев Никита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Даутова</w:t>
            </w:r>
            <w:proofErr w:type="spellEnd"/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Лопандин</w:t>
            </w:r>
            <w:proofErr w:type="spellEnd"/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балл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Бархатов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Момолоева</w:t>
            </w:r>
            <w:proofErr w:type="spellEnd"/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балла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Куменова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Горобец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79A7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Пологаева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Федина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Циганова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Хатмуллина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балла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Беспамятных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Лихачёва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</w:t>
            </w:r>
          </w:p>
        </w:tc>
      </w:tr>
      <w:tr w:rsidR="002F79A7" w:rsidRPr="002F79A7" w:rsidTr="002F79A7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Курбатова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F02CE4">
        <w:trPr>
          <w:trHeight w:val="30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Погосян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F02CE4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балла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F02CE4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9A7" w:rsidRPr="002F79A7" w:rsidRDefault="002F79A7" w:rsidP="002F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Карвель</w:t>
            </w:r>
            <w:proofErr w:type="spellEnd"/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Лиза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79A7" w:rsidRPr="002F79A7" w:rsidTr="002F79A7">
        <w:trPr>
          <w:trHeight w:val="6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победителя в </w:t>
            </w:r>
            <w:proofErr w:type="spellStart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параллеле</w:t>
            </w:r>
            <w:proofErr w:type="spellEnd"/>
            <w:r w:rsidRPr="002F7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7-х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9A7" w:rsidRPr="002F79A7" w:rsidRDefault="002F79A7" w:rsidP="002F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F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</w:p>
        </w:tc>
      </w:tr>
    </w:tbl>
    <w:p w:rsidR="00053DCD" w:rsidRDefault="00053DCD" w:rsidP="002F79A7">
      <w:pPr>
        <w:tabs>
          <w:tab w:val="left" w:pos="45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2BEA" w:rsidRPr="00FD7D67" w:rsidRDefault="00DD2BEA">
      <w:pPr>
        <w:rPr>
          <w:rFonts w:ascii="Times New Roman" w:hAnsi="Times New Roman" w:cs="Times New Roman"/>
          <w:sz w:val="28"/>
          <w:szCs w:val="28"/>
        </w:rPr>
      </w:pPr>
    </w:p>
    <w:sectPr w:rsidR="00DD2BEA" w:rsidRPr="00FD7D67" w:rsidSect="000111E9">
      <w:pgSz w:w="11906" w:h="16838"/>
      <w:pgMar w:top="142" w:right="282" w:bottom="426" w:left="567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B"/>
    <w:rsid w:val="000111E9"/>
    <w:rsid w:val="00053DCD"/>
    <w:rsid w:val="00270257"/>
    <w:rsid w:val="002F79A7"/>
    <w:rsid w:val="0048220C"/>
    <w:rsid w:val="00527BFB"/>
    <w:rsid w:val="005C5C67"/>
    <w:rsid w:val="007C5E73"/>
    <w:rsid w:val="007D387C"/>
    <w:rsid w:val="009C0CA6"/>
    <w:rsid w:val="00A44385"/>
    <w:rsid w:val="00B26CBB"/>
    <w:rsid w:val="00C01F25"/>
    <w:rsid w:val="00C16F28"/>
    <w:rsid w:val="00D610F2"/>
    <w:rsid w:val="00DD2BEA"/>
    <w:rsid w:val="00F02CE4"/>
    <w:rsid w:val="00F75F89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890F4-5D87-4D3A-9279-16B8A2BB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10</cp:revision>
  <dcterms:created xsi:type="dcterms:W3CDTF">2021-03-17T05:22:00Z</dcterms:created>
  <dcterms:modified xsi:type="dcterms:W3CDTF">2021-03-17T09:48:00Z</dcterms:modified>
</cp:coreProperties>
</file>