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B8A" w:rsidRPr="00CE4910" w:rsidRDefault="00067B8A" w:rsidP="00067B8A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bookmarkStart w:id="0" w:name="_GoBack"/>
      <w:r w:rsidRPr="00CE4910">
        <w:rPr>
          <w:rFonts w:ascii="Times New Roman" w:eastAsia="Calibri" w:hAnsi="Times New Roman" w:cs="Times New Roman"/>
          <w:b/>
          <w:sz w:val="28"/>
          <w:szCs w:val="28"/>
          <w:u w:val="single"/>
        </w:rPr>
        <w:t>Суперчитатель-2021</w:t>
      </w:r>
    </w:p>
    <w:bookmarkEnd w:id="0"/>
    <w:p w:rsidR="00067B8A" w:rsidRPr="008E253C" w:rsidRDefault="00067B8A" w:rsidP="008E253C">
      <w:pPr>
        <w:spacing w:after="0" w:line="360" w:lineRule="auto"/>
        <w:rPr>
          <w:rFonts w:ascii="Times New Roman" w:eastAsia="Calibri" w:hAnsi="Times New Roman" w:cs="Times New Roman"/>
          <w:b/>
          <w:sz w:val="36"/>
          <w:szCs w:val="36"/>
        </w:rPr>
      </w:pPr>
      <w:r w:rsidRPr="008E253C">
        <w:rPr>
          <w:rFonts w:ascii="Times New Roman" w:eastAsia="Calibri" w:hAnsi="Times New Roman" w:cs="Times New Roman"/>
          <w:b/>
          <w:sz w:val="36"/>
          <w:szCs w:val="36"/>
        </w:rPr>
        <w:t>«К звёздам я прикасаюсь мечтами. Покорители космоса»</w:t>
      </w:r>
    </w:p>
    <w:p w:rsidR="00067B8A" w:rsidRPr="00AA58C7" w:rsidRDefault="008E253C" w:rsidP="00067B8A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 w:rsidRPr="00AA58C7">
        <w:rPr>
          <w:rFonts w:ascii="Times New Roman" w:eastAsia="Calibri" w:hAnsi="Times New Roman" w:cs="Times New Roman"/>
          <w:b/>
          <w:sz w:val="40"/>
          <w:szCs w:val="40"/>
        </w:rPr>
        <w:t>Итоги школьного этапа</w:t>
      </w:r>
    </w:p>
    <w:tbl>
      <w:tblPr>
        <w:tblStyle w:val="a3"/>
        <w:tblW w:w="1063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694"/>
        <w:gridCol w:w="2693"/>
        <w:gridCol w:w="993"/>
        <w:gridCol w:w="2268"/>
        <w:gridCol w:w="992"/>
        <w:gridCol w:w="992"/>
      </w:tblGrid>
      <w:tr w:rsidR="006B4F51" w:rsidRPr="00691CBE" w:rsidTr="006B4F51">
        <w:tc>
          <w:tcPr>
            <w:tcW w:w="2694" w:type="dxa"/>
          </w:tcPr>
          <w:p w:rsidR="006B4F51" w:rsidRPr="00691CBE" w:rsidRDefault="00067B8A" w:rsidP="008D1B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CB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6B4F51" w:rsidRPr="00691CBE">
              <w:rPr>
                <w:rFonts w:ascii="Times New Roman" w:hAnsi="Times New Roman" w:cs="Times New Roman"/>
                <w:sz w:val="28"/>
                <w:szCs w:val="28"/>
              </w:rPr>
              <w:t>Фамилия участника</w:t>
            </w:r>
          </w:p>
        </w:tc>
        <w:tc>
          <w:tcPr>
            <w:tcW w:w="2693" w:type="dxa"/>
          </w:tcPr>
          <w:p w:rsidR="006B4F51" w:rsidRPr="00691CBE" w:rsidRDefault="006B4F51" w:rsidP="008D1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CBE">
              <w:rPr>
                <w:rFonts w:ascii="Times New Roman" w:hAnsi="Times New Roman" w:cs="Times New Roman"/>
                <w:sz w:val="28"/>
                <w:szCs w:val="28"/>
              </w:rPr>
              <w:t>Книга</w:t>
            </w:r>
          </w:p>
        </w:tc>
        <w:tc>
          <w:tcPr>
            <w:tcW w:w="993" w:type="dxa"/>
          </w:tcPr>
          <w:p w:rsidR="006B4F51" w:rsidRPr="00691CBE" w:rsidRDefault="006B4F51" w:rsidP="008D1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CBE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268" w:type="dxa"/>
          </w:tcPr>
          <w:p w:rsidR="006B4F51" w:rsidRPr="00691CBE" w:rsidRDefault="006B4F51" w:rsidP="008D1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CBE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992" w:type="dxa"/>
          </w:tcPr>
          <w:p w:rsidR="006B4F51" w:rsidRPr="00691CBE" w:rsidRDefault="006B4F51" w:rsidP="006B4F51">
            <w:pPr>
              <w:ind w:left="-108" w:firstLine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</w:p>
        </w:tc>
        <w:tc>
          <w:tcPr>
            <w:tcW w:w="992" w:type="dxa"/>
          </w:tcPr>
          <w:p w:rsidR="006B4F51" w:rsidRPr="00691CBE" w:rsidRDefault="006B4F51" w:rsidP="008D1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CBE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6B4F51" w:rsidRPr="00691CBE" w:rsidTr="006B4F51">
        <w:trPr>
          <w:trHeight w:val="401"/>
        </w:trPr>
        <w:tc>
          <w:tcPr>
            <w:tcW w:w="2694" w:type="dxa"/>
          </w:tcPr>
          <w:p w:rsidR="006B4F51" w:rsidRPr="00691CBE" w:rsidRDefault="006B4F51" w:rsidP="00067B8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91CB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Литературная открытка</w:t>
            </w:r>
          </w:p>
        </w:tc>
        <w:tc>
          <w:tcPr>
            <w:tcW w:w="2693" w:type="dxa"/>
          </w:tcPr>
          <w:p w:rsidR="006B4F51" w:rsidRPr="00691CBE" w:rsidRDefault="006B4F51" w:rsidP="008D1B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B4F51" w:rsidRPr="00691CBE" w:rsidRDefault="006B4F51" w:rsidP="008D1B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B4F51" w:rsidRPr="00691CBE" w:rsidRDefault="006B4F51" w:rsidP="008D1B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B4F51" w:rsidRPr="00691CBE" w:rsidRDefault="006B4F51" w:rsidP="008D1B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B4F51" w:rsidRPr="00691CBE" w:rsidRDefault="006B4F51" w:rsidP="008D1B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4F51" w:rsidRPr="00691CBE" w:rsidTr="006B4F51">
        <w:tc>
          <w:tcPr>
            <w:tcW w:w="2694" w:type="dxa"/>
          </w:tcPr>
          <w:p w:rsidR="006B4F51" w:rsidRPr="00691CBE" w:rsidRDefault="006B4F51" w:rsidP="00067B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CBE">
              <w:rPr>
                <w:rFonts w:ascii="Times New Roman" w:hAnsi="Times New Roman" w:cs="Times New Roman"/>
                <w:sz w:val="28"/>
                <w:szCs w:val="28"/>
              </w:rPr>
              <w:t xml:space="preserve">1.Леонова Вера </w:t>
            </w:r>
          </w:p>
        </w:tc>
        <w:tc>
          <w:tcPr>
            <w:tcW w:w="2693" w:type="dxa"/>
          </w:tcPr>
          <w:p w:rsidR="006B4F51" w:rsidRPr="00691CBE" w:rsidRDefault="006B4F51" w:rsidP="008D1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CBE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Pr="00691C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91CBE">
              <w:rPr>
                <w:rFonts w:ascii="Times New Roman" w:hAnsi="Times New Roman" w:cs="Times New Roman"/>
                <w:sz w:val="28"/>
                <w:szCs w:val="28"/>
              </w:rPr>
              <w:t>Леонов «Выхожу в космос»</w:t>
            </w:r>
          </w:p>
        </w:tc>
        <w:tc>
          <w:tcPr>
            <w:tcW w:w="993" w:type="dxa"/>
          </w:tcPr>
          <w:p w:rsidR="006B4F51" w:rsidRPr="00691CBE" w:rsidRDefault="006B4F51" w:rsidP="008D1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CBE">
              <w:rPr>
                <w:rFonts w:ascii="Times New Roman" w:hAnsi="Times New Roman" w:cs="Times New Roman"/>
                <w:sz w:val="28"/>
                <w:szCs w:val="28"/>
              </w:rPr>
              <w:t>3Б</w:t>
            </w:r>
          </w:p>
        </w:tc>
        <w:tc>
          <w:tcPr>
            <w:tcW w:w="2268" w:type="dxa"/>
          </w:tcPr>
          <w:p w:rsidR="006B4F51" w:rsidRPr="00691CBE" w:rsidRDefault="006B4F51" w:rsidP="00EF2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91CBE">
              <w:rPr>
                <w:rFonts w:ascii="Times New Roman" w:hAnsi="Times New Roman" w:cs="Times New Roman"/>
                <w:sz w:val="28"/>
                <w:szCs w:val="28"/>
              </w:rPr>
              <w:t>Деревскова</w:t>
            </w:r>
            <w:proofErr w:type="spellEnd"/>
            <w:r w:rsidRPr="00691C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F21B1">
              <w:rPr>
                <w:rFonts w:ascii="Times New Roman" w:hAnsi="Times New Roman" w:cs="Times New Roman"/>
                <w:sz w:val="28"/>
                <w:szCs w:val="28"/>
              </w:rPr>
              <w:t>Надежда Сергеевна</w:t>
            </w:r>
          </w:p>
        </w:tc>
        <w:tc>
          <w:tcPr>
            <w:tcW w:w="992" w:type="dxa"/>
          </w:tcPr>
          <w:p w:rsidR="006B4F51" w:rsidRPr="00691CBE" w:rsidRDefault="006B4F51" w:rsidP="008D1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92" w:type="dxa"/>
          </w:tcPr>
          <w:p w:rsidR="006B4F51" w:rsidRPr="004A46F4" w:rsidRDefault="006B4F51" w:rsidP="004A46F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A46F4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</w:tr>
      <w:tr w:rsidR="006B4F51" w:rsidRPr="00691CBE" w:rsidTr="006B4F51">
        <w:tc>
          <w:tcPr>
            <w:tcW w:w="2694" w:type="dxa"/>
          </w:tcPr>
          <w:p w:rsidR="006B4F51" w:rsidRPr="00691CBE" w:rsidRDefault="006B4F51" w:rsidP="00691C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CBE">
              <w:rPr>
                <w:rFonts w:ascii="Times New Roman" w:hAnsi="Times New Roman" w:cs="Times New Roman"/>
                <w:sz w:val="28"/>
                <w:szCs w:val="28"/>
              </w:rPr>
              <w:t xml:space="preserve">2.Алферов Алексей. </w:t>
            </w:r>
          </w:p>
        </w:tc>
        <w:tc>
          <w:tcPr>
            <w:tcW w:w="2693" w:type="dxa"/>
          </w:tcPr>
          <w:p w:rsidR="006B4F51" w:rsidRPr="00691CBE" w:rsidRDefault="006B4F51" w:rsidP="008D1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CBE">
              <w:rPr>
                <w:rFonts w:ascii="Times New Roman" w:hAnsi="Times New Roman" w:cs="Times New Roman"/>
                <w:sz w:val="28"/>
                <w:szCs w:val="28"/>
              </w:rPr>
              <w:t>А. Леонов «Выхожу в космос»</w:t>
            </w:r>
          </w:p>
        </w:tc>
        <w:tc>
          <w:tcPr>
            <w:tcW w:w="993" w:type="dxa"/>
          </w:tcPr>
          <w:p w:rsidR="006B4F51" w:rsidRPr="00691CBE" w:rsidRDefault="006B4F51" w:rsidP="008D1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CBE">
              <w:rPr>
                <w:rFonts w:ascii="Times New Roman" w:hAnsi="Times New Roman" w:cs="Times New Roman"/>
                <w:sz w:val="28"/>
                <w:szCs w:val="28"/>
              </w:rPr>
              <w:t>2В</w:t>
            </w:r>
          </w:p>
        </w:tc>
        <w:tc>
          <w:tcPr>
            <w:tcW w:w="2268" w:type="dxa"/>
          </w:tcPr>
          <w:p w:rsidR="006B4F51" w:rsidRPr="00691CBE" w:rsidRDefault="006B4F51" w:rsidP="00EF2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CBE">
              <w:rPr>
                <w:rFonts w:ascii="Times New Roman" w:hAnsi="Times New Roman" w:cs="Times New Roman"/>
                <w:sz w:val="28"/>
                <w:szCs w:val="28"/>
              </w:rPr>
              <w:t xml:space="preserve">Щербинина </w:t>
            </w:r>
            <w:r w:rsidR="00EF21B1">
              <w:rPr>
                <w:rFonts w:ascii="Times New Roman" w:hAnsi="Times New Roman" w:cs="Times New Roman"/>
                <w:sz w:val="28"/>
                <w:szCs w:val="28"/>
              </w:rPr>
              <w:t>Елена Владимировна</w:t>
            </w:r>
          </w:p>
        </w:tc>
        <w:tc>
          <w:tcPr>
            <w:tcW w:w="992" w:type="dxa"/>
          </w:tcPr>
          <w:p w:rsidR="006B4F51" w:rsidRPr="00691CBE" w:rsidRDefault="006B4F51" w:rsidP="008D1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92" w:type="dxa"/>
          </w:tcPr>
          <w:p w:rsidR="006B4F51" w:rsidRPr="004A46F4" w:rsidRDefault="006B4F51" w:rsidP="004A46F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A46F4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</w:tr>
      <w:tr w:rsidR="006B4F51" w:rsidRPr="00691CBE" w:rsidTr="006B4F51">
        <w:tc>
          <w:tcPr>
            <w:tcW w:w="2694" w:type="dxa"/>
          </w:tcPr>
          <w:p w:rsidR="006B4F51" w:rsidRPr="00691CBE" w:rsidRDefault="006B4F51" w:rsidP="00691C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CBE">
              <w:rPr>
                <w:rFonts w:ascii="Times New Roman" w:hAnsi="Times New Roman" w:cs="Times New Roman"/>
                <w:sz w:val="28"/>
                <w:szCs w:val="28"/>
              </w:rPr>
              <w:t xml:space="preserve">3.Усатова Валерия </w:t>
            </w:r>
          </w:p>
        </w:tc>
        <w:tc>
          <w:tcPr>
            <w:tcW w:w="2693" w:type="dxa"/>
          </w:tcPr>
          <w:p w:rsidR="006B4F51" w:rsidRPr="00691CBE" w:rsidRDefault="006B4F51" w:rsidP="008D1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CBE">
              <w:rPr>
                <w:rFonts w:ascii="Times New Roman" w:hAnsi="Times New Roman" w:cs="Times New Roman"/>
                <w:sz w:val="28"/>
                <w:szCs w:val="28"/>
              </w:rPr>
              <w:t>А. Леонов «Выхожу в космос»</w:t>
            </w:r>
          </w:p>
        </w:tc>
        <w:tc>
          <w:tcPr>
            <w:tcW w:w="993" w:type="dxa"/>
          </w:tcPr>
          <w:p w:rsidR="006B4F51" w:rsidRPr="00691CBE" w:rsidRDefault="006B4F51" w:rsidP="008D1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CBE">
              <w:rPr>
                <w:rFonts w:ascii="Times New Roman" w:hAnsi="Times New Roman" w:cs="Times New Roman"/>
                <w:sz w:val="28"/>
                <w:szCs w:val="28"/>
              </w:rPr>
              <w:t>3Б</w:t>
            </w:r>
          </w:p>
        </w:tc>
        <w:tc>
          <w:tcPr>
            <w:tcW w:w="2268" w:type="dxa"/>
          </w:tcPr>
          <w:p w:rsidR="006B4F51" w:rsidRPr="00691CBE" w:rsidRDefault="00EF21B1" w:rsidP="008D1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21B1">
              <w:rPr>
                <w:rFonts w:ascii="Times New Roman" w:hAnsi="Times New Roman" w:cs="Times New Roman"/>
                <w:sz w:val="28"/>
                <w:szCs w:val="28"/>
              </w:rPr>
              <w:t>Деревскова</w:t>
            </w:r>
            <w:proofErr w:type="spellEnd"/>
            <w:r w:rsidRPr="00EF21B1">
              <w:rPr>
                <w:rFonts w:ascii="Times New Roman" w:hAnsi="Times New Roman" w:cs="Times New Roman"/>
                <w:sz w:val="28"/>
                <w:szCs w:val="28"/>
              </w:rPr>
              <w:t xml:space="preserve"> Надежда Сергеевна</w:t>
            </w:r>
          </w:p>
        </w:tc>
        <w:tc>
          <w:tcPr>
            <w:tcW w:w="992" w:type="dxa"/>
          </w:tcPr>
          <w:p w:rsidR="006B4F51" w:rsidRPr="00691CBE" w:rsidRDefault="006B4F51" w:rsidP="008D1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92" w:type="dxa"/>
          </w:tcPr>
          <w:p w:rsidR="006B4F51" w:rsidRPr="004A46F4" w:rsidRDefault="006B4F51" w:rsidP="004A46F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A46F4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</w:tr>
      <w:tr w:rsidR="006B4F51" w:rsidRPr="00691CBE" w:rsidTr="006B4F51">
        <w:tc>
          <w:tcPr>
            <w:tcW w:w="2694" w:type="dxa"/>
          </w:tcPr>
          <w:p w:rsidR="006B4F51" w:rsidRPr="00691CBE" w:rsidRDefault="006B4F51" w:rsidP="00691C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CBE">
              <w:rPr>
                <w:rFonts w:ascii="Times New Roman" w:hAnsi="Times New Roman" w:cs="Times New Roman"/>
                <w:sz w:val="28"/>
                <w:szCs w:val="28"/>
              </w:rPr>
              <w:t xml:space="preserve">4.Жукова Маргарита </w:t>
            </w:r>
          </w:p>
        </w:tc>
        <w:tc>
          <w:tcPr>
            <w:tcW w:w="2693" w:type="dxa"/>
          </w:tcPr>
          <w:p w:rsidR="006B4F51" w:rsidRPr="00691CBE" w:rsidRDefault="006B4F51" w:rsidP="008D1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CBE">
              <w:rPr>
                <w:rFonts w:ascii="Times New Roman" w:hAnsi="Times New Roman" w:cs="Times New Roman"/>
                <w:sz w:val="28"/>
                <w:szCs w:val="28"/>
              </w:rPr>
              <w:t>А. Леонов «Выхожу в космос»</w:t>
            </w:r>
          </w:p>
        </w:tc>
        <w:tc>
          <w:tcPr>
            <w:tcW w:w="993" w:type="dxa"/>
          </w:tcPr>
          <w:p w:rsidR="006B4F51" w:rsidRPr="00691CBE" w:rsidRDefault="006B4F51" w:rsidP="008D1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CBE">
              <w:rPr>
                <w:rFonts w:ascii="Times New Roman" w:hAnsi="Times New Roman" w:cs="Times New Roman"/>
                <w:sz w:val="28"/>
                <w:szCs w:val="28"/>
              </w:rPr>
              <w:t>3Д</w:t>
            </w:r>
          </w:p>
        </w:tc>
        <w:tc>
          <w:tcPr>
            <w:tcW w:w="2268" w:type="dxa"/>
          </w:tcPr>
          <w:p w:rsidR="006B4F51" w:rsidRPr="00691CBE" w:rsidRDefault="006B4F51" w:rsidP="00EF2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CBE">
              <w:rPr>
                <w:rFonts w:ascii="Times New Roman" w:hAnsi="Times New Roman" w:cs="Times New Roman"/>
                <w:sz w:val="28"/>
                <w:szCs w:val="28"/>
              </w:rPr>
              <w:t xml:space="preserve">Портнова </w:t>
            </w:r>
            <w:r w:rsidR="00EF21B1">
              <w:rPr>
                <w:rFonts w:ascii="Times New Roman" w:hAnsi="Times New Roman" w:cs="Times New Roman"/>
                <w:sz w:val="28"/>
                <w:szCs w:val="28"/>
              </w:rPr>
              <w:t>Светлана Николаевна</w:t>
            </w:r>
          </w:p>
        </w:tc>
        <w:tc>
          <w:tcPr>
            <w:tcW w:w="992" w:type="dxa"/>
          </w:tcPr>
          <w:p w:rsidR="006B4F51" w:rsidRPr="00691CBE" w:rsidRDefault="006B4F51" w:rsidP="008D1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92" w:type="dxa"/>
          </w:tcPr>
          <w:p w:rsidR="006B4F51" w:rsidRPr="004A46F4" w:rsidRDefault="006B4F51" w:rsidP="004A46F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A46F4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</w:tr>
      <w:tr w:rsidR="006B4F51" w:rsidRPr="00691CBE" w:rsidTr="006B4F51">
        <w:tc>
          <w:tcPr>
            <w:tcW w:w="2694" w:type="dxa"/>
          </w:tcPr>
          <w:p w:rsidR="006B4F51" w:rsidRPr="00691CBE" w:rsidRDefault="006B4F51" w:rsidP="00691C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CBE">
              <w:rPr>
                <w:rFonts w:ascii="Times New Roman" w:hAnsi="Times New Roman" w:cs="Times New Roman"/>
                <w:sz w:val="28"/>
                <w:szCs w:val="28"/>
              </w:rPr>
              <w:t>5.Фролов Александр</w:t>
            </w:r>
            <w:r w:rsidRPr="00691C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</w:tcPr>
          <w:p w:rsidR="006B4F51" w:rsidRPr="00691CBE" w:rsidRDefault="006B4F51" w:rsidP="008D1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CBE">
              <w:rPr>
                <w:rFonts w:ascii="Times New Roman" w:hAnsi="Times New Roman" w:cs="Times New Roman"/>
                <w:sz w:val="28"/>
                <w:szCs w:val="28"/>
              </w:rPr>
              <w:t>Кир Булычёв «Каникулы в космосе»</w:t>
            </w:r>
          </w:p>
        </w:tc>
        <w:tc>
          <w:tcPr>
            <w:tcW w:w="993" w:type="dxa"/>
          </w:tcPr>
          <w:p w:rsidR="006B4F51" w:rsidRPr="00691CBE" w:rsidRDefault="006B4F51" w:rsidP="008D1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CBE">
              <w:rPr>
                <w:rFonts w:ascii="Times New Roman" w:hAnsi="Times New Roman" w:cs="Times New Roman"/>
                <w:sz w:val="28"/>
                <w:szCs w:val="28"/>
              </w:rPr>
              <w:t>2В</w:t>
            </w:r>
          </w:p>
        </w:tc>
        <w:tc>
          <w:tcPr>
            <w:tcW w:w="2268" w:type="dxa"/>
          </w:tcPr>
          <w:p w:rsidR="006B4F51" w:rsidRPr="00691CBE" w:rsidRDefault="00EF21B1" w:rsidP="008D1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21B1">
              <w:rPr>
                <w:rFonts w:ascii="Times New Roman" w:hAnsi="Times New Roman" w:cs="Times New Roman"/>
                <w:sz w:val="28"/>
                <w:szCs w:val="28"/>
              </w:rPr>
              <w:t>Щербинина Елена Владимировна</w:t>
            </w:r>
          </w:p>
        </w:tc>
        <w:tc>
          <w:tcPr>
            <w:tcW w:w="992" w:type="dxa"/>
          </w:tcPr>
          <w:p w:rsidR="006B4F51" w:rsidRPr="00691CBE" w:rsidRDefault="006B4F51" w:rsidP="008D1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92" w:type="dxa"/>
          </w:tcPr>
          <w:p w:rsidR="006B4F51" w:rsidRPr="004A46F4" w:rsidRDefault="006B4F51" w:rsidP="004A46F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A46F4"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</w:tr>
      <w:tr w:rsidR="00EF21B1" w:rsidRPr="00691CBE" w:rsidTr="006B4F51">
        <w:tc>
          <w:tcPr>
            <w:tcW w:w="2694" w:type="dxa"/>
          </w:tcPr>
          <w:p w:rsidR="00EF21B1" w:rsidRPr="00691CBE" w:rsidRDefault="00EF21B1" w:rsidP="00EF2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Pr="00691CBE">
              <w:rPr>
                <w:rFonts w:ascii="Times New Roman" w:hAnsi="Times New Roman" w:cs="Times New Roman"/>
                <w:sz w:val="28"/>
                <w:szCs w:val="28"/>
              </w:rPr>
              <w:t>Лукошкова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</w:t>
            </w:r>
          </w:p>
        </w:tc>
        <w:tc>
          <w:tcPr>
            <w:tcW w:w="2693" w:type="dxa"/>
          </w:tcPr>
          <w:p w:rsidR="00EF21B1" w:rsidRPr="00691CBE" w:rsidRDefault="00EF21B1" w:rsidP="00EF2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 Ткаченко «Летающие звёзды»</w:t>
            </w:r>
          </w:p>
        </w:tc>
        <w:tc>
          <w:tcPr>
            <w:tcW w:w="993" w:type="dxa"/>
          </w:tcPr>
          <w:p w:rsidR="00EF21B1" w:rsidRPr="00691CBE" w:rsidRDefault="00EF21B1" w:rsidP="00EF2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CBE">
              <w:rPr>
                <w:rFonts w:ascii="Times New Roman" w:hAnsi="Times New Roman" w:cs="Times New Roman"/>
                <w:sz w:val="28"/>
                <w:szCs w:val="28"/>
              </w:rPr>
              <w:t>3Б</w:t>
            </w:r>
          </w:p>
        </w:tc>
        <w:tc>
          <w:tcPr>
            <w:tcW w:w="2268" w:type="dxa"/>
          </w:tcPr>
          <w:p w:rsidR="00EF21B1" w:rsidRPr="00EF21B1" w:rsidRDefault="00EF21B1" w:rsidP="00EF2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21B1">
              <w:rPr>
                <w:rFonts w:ascii="Times New Roman" w:hAnsi="Times New Roman" w:cs="Times New Roman"/>
                <w:sz w:val="28"/>
                <w:szCs w:val="28"/>
              </w:rPr>
              <w:t>Деревскова</w:t>
            </w:r>
            <w:proofErr w:type="spellEnd"/>
            <w:r w:rsidRPr="00EF21B1">
              <w:rPr>
                <w:rFonts w:ascii="Times New Roman" w:hAnsi="Times New Roman" w:cs="Times New Roman"/>
                <w:sz w:val="28"/>
                <w:szCs w:val="28"/>
              </w:rPr>
              <w:t xml:space="preserve"> Надежда Сергеевна</w:t>
            </w:r>
          </w:p>
        </w:tc>
        <w:tc>
          <w:tcPr>
            <w:tcW w:w="992" w:type="dxa"/>
          </w:tcPr>
          <w:p w:rsidR="00EF21B1" w:rsidRDefault="00EF21B1" w:rsidP="00EF2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92" w:type="dxa"/>
          </w:tcPr>
          <w:p w:rsidR="00EF21B1" w:rsidRPr="004A46F4" w:rsidRDefault="00EF21B1" w:rsidP="004A46F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A46F4"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</w:tr>
      <w:tr w:rsidR="00EF21B1" w:rsidRPr="00691CBE" w:rsidTr="006B4F51">
        <w:tc>
          <w:tcPr>
            <w:tcW w:w="2694" w:type="dxa"/>
          </w:tcPr>
          <w:p w:rsidR="00EF21B1" w:rsidRPr="00691CBE" w:rsidRDefault="00EF21B1" w:rsidP="00EF2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691CBE">
              <w:rPr>
                <w:rFonts w:ascii="Times New Roman" w:hAnsi="Times New Roman" w:cs="Times New Roman"/>
                <w:sz w:val="28"/>
                <w:szCs w:val="28"/>
              </w:rPr>
              <w:t>Заварницина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Дарья</w:t>
            </w:r>
          </w:p>
        </w:tc>
        <w:tc>
          <w:tcPr>
            <w:tcW w:w="2693" w:type="dxa"/>
          </w:tcPr>
          <w:p w:rsidR="00EF21B1" w:rsidRPr="00691CBE" w:rsidRDefault="00EF21B1" w:rsidP="00EF2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CBE">
              <w:rPr>
                <w:rFonts w:ascii="Times New Roman" w:hAnsi="Times New Roman" w:cs="Times New Roman"/>
                <w:sz w:val="28"/>
                <w:szCs w:val="28"/>
              </w:rPr>
              <w:t>Кир Булычёв «Каникулы в космосе»</w:t>
            </w:r>
          </w:p>
        </w:tc>
        <w:tc>
          <w:tcPr>
            <w:tcW w:w="993" w:type="dxa"/>
          </w:tcPr>
          <w:p w:rsidR="00EF21B1" w:rsidRPr="00691CBE" w:rsidRDefault="00EF21B1" w:rsidP="00EF2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CBE">
              <w:rPr>
                <w:rFonts w:ascii="Times New Roman" w:hAnsi="Times New Roman" w:cs="Times New Roman"/>
                <w:sz w:val="28"/>
                <w:szCs w:val="28"/>
              </w:rPr>
              <w:t>3Б</w:t>
            </w:r>
          </w:p>
        </w:tc>
        <w:tc>
          <w:tcPr>
            <w:tcW w:w="2268" w:type="dxa"/>
          </w:tcPr>
          <w:p w:rsidR="00EF21B1" w:rsidRPr="00EF21B1" w:rsidRDefault="00EF21B1" w:rsidP="00EF2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21B1">
              <w:rPr>
                <w:rFonts w:ascii="Times New Roman" w:hAnsi="Times New Roman" w:cs="Times New Roman"/>
                <w:sz w:val="28"/>
                <w:szCs w:val="28"/>
              </w:rPr>
              <w:t>Деревскова</w:t>
            </w:r>
            <w:proofErr w:type="spellEnd"/>
            <w:r w:rsidRPr="00EF21B1">
              <w:rPr>
                <w:rFonts w:ascii="Times New Roman" w:hAnsi="Times New Roman" w:cs="Times New Roman"/>
                <w:sz w:val="28"/>
                <w:szCs w:val="28"/>
              </w:rPr>
              <w:t xml:space="preserve"> Надежда Сергеевна</w:t>
            </w:r>
          </w:p>
        </w:tc>
        <w:tc>
          <w:tcPr>
            <w:tcW w:w="992" w:type="dxa"/>
          </w:tcPr>
          <w:p w:rsidR="00EF21B1" w:rsidRDefault="00EF21B1" w:rsidP="00EF2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92" w:type="dxa"/>
          </w:tcPr>
          <w:p w:rsidR="00EF21B1" w:rsidRPr="004A46F4" w:rsidRDefault="00EF21B1" w:rsidP="004A46F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A46F4"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</w:tr>
      <w:tr w:rsidR="006B4F51" w:rsidRPr="00691CBE" w:rsidTr="006B4F51">
        <w:tc>
          <w:tcPr>
            <w:tcW w:w="2694" w:type="dxa"/>
          </w:tcPr>
          <w:p w:rsidR="006B4F51" w:rsidRPr="00691CBE" w:rsidRDefault="006B4F51" w:rsidP="008D1B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1CBE">
              <w:rPr>
                <w:rFonts w:ascii="Times New Roman" w:hAnsi="Times New Roman" w:cs="Times New Roman"/>
                <w:b/>
                <w:sz w:val="28"/>
                <w:szCs w:val="28"/>
              </w:rPr>
              <w:t>Комикс</w:t>
            </w:r>
          </w:p>
        </w:tc>
        <w:tc>
          <w:tcPr>
            <w:tcW w:w="2693" w:type="dxa"/>
          </w:tcPr>
          <w:p w:rsidR="006B4F51" w:rsidRPr="00691CBE" w:rsidRDefault="006B4F51" w:rsidP="008D1B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B4F51" w:rsidRPr="00691CBE" w:rsidRDefault="006B4F51" w:rsidP="008D1B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B4F51" w:rsidRPr="00691CBE" w:rsidRDefault="006B4F51" w:rsidP="008D1B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B4F51" w:rsidRPr="00691CBE" w:rsidRDefault="006B4F51" w:rsidP="008D1B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B4F51" w:rsidRPr="004A46F4" w:rsidRDefault="006B4F51" w:rsidP="004A46F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6B4F51" w:rsidRPr="00691CBE" w:rsidTr="006B4F51">
        <w:tc>
          <w:tcPr>
            <w:tcW w:w="2694" w:type="dxa"/>
          </w:tcPr>
          <w:p w:rsidR="006B4F51" w:rsidRPr="00691CBE" w:rsidRDefault="006B4F51" w:rsidP="00EF2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CB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EF21B1">
              <w:rPr>
                <w:rFonts w:ascii="Times New Roman" w:hAnsi="Times New Roman" w:cs="Times New Roman"/>
                <w:sz w:val="28"/>
                <w:szCs w:val="28"/>
              </w:rPr>
              <w:t>Илемков Александр</w:t>
            </w:r>
          </w:p>
        </w:tc>
        <w:tc>
          <w:tcPr>
            <w:tcW w:w="2693" w:type="dxa"/>
          </w:tcPr>
          <w:p w:rsidR="006B4F51" w:rsidRPr="00691CBE" w:rsidRDefault="00EF21B1" w:rsidP="008D1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 Ткаченко «Циолковский. Путь к звёздам»</w:t>
            </w:r>
          </w:p>
        </w:tc>
        <w:tc>
          <w:tcPr>
            <w:tcW w:w="993" w:type="dxa"/>
          </w:tcPr>
          <w:p w:rsidR="006B4F51" w:rsidRPr="00691CBE" w:rsidRDefault="00EF21B1" w:rsidP="008D1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CBE">
              <w:rPr>
                <w:rFonts w:ascii="Times New Roman" w:hAnsi="Times New Roman" w:cs="Times New Roman"/>
                <w:sz w:val="28"/>
                <w:szCs w:val="28"/>
              </w:rPr>
              <w:t>3Д</w:t>
            </w:r>
          </w:p>
        </w:tc>
        <w:tc>
          <w:tcPr>
            <w:tcW w:w="2268" w:type="dxa"/>
          </w:tcPr>
          <w:p w:rsidR="006B4F51" w:rsidRPr="00691CBE" w:rsidRDefault="00EF21B1" w:rsidP="008D1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21B1">
              <w:rPr>
                <w:rFonts w:ascii="Times New Roman" w:hAnsi="Times New Roman" w:cs="Times New Roman"/>
                <w:sz w:val="28"/>
                <w:szCs w:val="28"/>
              </w:rPr>
              <w:t>Портнова Светлана Николаевна</w:t>
            </w:r>
          </w:p>
        </w:tc>
        <w:tc>
          <w:tcPr>
            <w:tcW w:w="992" w:type="dxa"/>
          </w:tcPr>
          <w:p w:rsidR="006B4F51" w:rsidRPr="00691CBE" w:rsidRDefault="00EF21B1" w:rsidP="008D1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992" w:type="dxa"/>
          </w:tcPr>
          <w:p w:rsidR="006B4F51" w:rsidRPr="004A46F4" w:rsidRDefault="00EF21B1" w:rsidP="004A46F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A46F4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</w:tr>
      <w:tr w:rsidR="006B4F51" w:rsidRPr="00691CBE" w:rsidTr="006B4F51">
        <w:tc>
          <w:tcPr>
            <w:tcW w:w="2694" w:type="dxa"/>
          </w:tcPr>
          <w:p w:rsidR="006B4F51" w:rsidRPr="00691CBE" w:rsidRDefault="006B4F51" w:rsidP="00EF2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CBE">
              <w:rPr>
                <w:rFonts w:ascii="Times New Roman" w:hAnsi="Times New Roman" w:cs="Times New Roman"/>
                <w:sz w:val="28"/>
                <w:szCs w:val="28"/>
              </w:rPr>
              <w:t xml:space="preserve">2.Сидорова Яна </w:t>
            </w:r>
          </w:p>
        </w:tc>
        <w:tc>
          <w:tcPr>
            <w:tcW w:w="2693" w:type="dxa"/>
          </w:tcPr>
          <w:p w:rsidR="006B4F51" w:rsidRPr="00691CBE" w:rsidRDefault="00EF21B1" w:rsidP="008D1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91CBE">
              <w:rPr>
                <w:rFonts w:ascii="Times New Roman" w:hAnsi="Times New Roman" w:cs="Times New Roman"/>
                <w:sz w:val="28"/>
                <w:szCs w:val="28"/>
              </w:rPr>
              <w:t>А.Леонов</w:t>
            </w:r>
            <w:proofErr w:type="spellEnd"/>
            <w:r w:rsidRPr="00691CBE">
              <w:rPr>
                <w:rFonts w:ascii="Times New Roman" w:hAnsi="Times New Roman" w:cs="Times New Roman"/>
                <w:sz w:val="28"/>
                <w:szCs w:val="28"/>
              </w:rPr>
              <w:t xml:space="preserve"> «Выхожу в космос»</w:t>
            </w:r>
          </w:p>
        </w:tc>
        <w:tc>
          <w:tcPr>
            <w:tcW w:w="993" w:type="dxa"/>
          </w:tcPr>
          <w:p w:rsidR="006B4F51" w:rsidRPr="00691CBE" w:rsidRDefault="00EF21B1" w:rsidP="008D1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CBE">
              <w:rPr>
                <w:rFonts w:ascii="Times New Roman" w:hAnsi="Times New Roman" w:cs="Times New Roman"/>
                <w:sz w:val="28"/>
                <w:szCs w:val="28"/>
              </w:rPr>
              <w:t>3Б</w:t>
            </w:r>
          </w:p>
        </w:tc>
        <w:tc>
          <w:tcPr>
            <w:tcW w:w="2268" w:type="dxa"/>
          </w:tcPr>
          <w:p w:rsidR="006B4F51" w:rsidRPr="00691CBE" w:rsidRDefault="00EF21B1" w:rsidP="008D1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21B1">
              <w:rPr>
                <w:rFonts w:ascii="Times New Roman" w:hAnsi="Times New Roman" w:cs="Times New Roman"/>
                <w:sz w:val="28"/>
                <w:szCs w:val="28"/>
              </w:rPr>
              <w:t>Деревскова</w:t>
            </w:r>
            <w:proofErr w:type="spellEnd"/>
            <w:r w:rsidRPr="00EF21B1">
              <w:rPr>
                <w:rFonts w:ascii="Times New Roman" w:hAnsi="Times New Roman" w:cs="Times New Roman"/>
                <w:sz w:val="28"/>
                <w:szCs w:val="28"/>
              </w:rPr>
              <w:t xml:space="preserve"> Надежда Сергеевна</w:t>
            </w:r>
          </w:p>
        </w:tc>
        <w:tc>
          <w:tcPr>
            <w:tcW w:w="992" w:type="dxa"/>
          </w:tcPr>
          <w:p w:rsidR="006B4F51" w:rsidRPr="00691CBE" w:rsidRDefault="00EF21B1" w:rsidP="008D1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992" w:type="dxa"/>
          </w:tcPr>
          <w:p w:rsidR="006B4F51" w:rsidRPr="004A46F4" w:rsidRDefault="00EF21B1" w:rsidP="004A46F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A46F4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</w:tr>
      <w:tr w:rsidR="00EF21B1" w:rsidRPr="00691CBE" w:rsidTr="006B4F51">
        <w:tc>
          <w:tcPr>
            <w:tcW w:w="2694" w:type="dxa"/>
          </w:tcPr>
          <w:p w:rsidR="00EF21B1" w:rsidRPr="00691CBE" w:rsidRDefault="00A7089E" w:rsidP="00EF2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Витовский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Владислав</w:t>
            </w:r>
          </w:p>
        </w:tc>
        <w:tc>
          <w:tcPr>
            <w:tcW w:w="2693" w:type="dxa"/>
          </w:tcPr>
          <w:p w:rsidR="00EF21B1" w:rsidRPr="00691CBE" w:rsidRDefault="00A7089E" w:rsidP="008D1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89E">
              <w:rPr>
                <w:rFonts w:ascii="Times New Roman" w:hAnsi="Times New Roman" w:cs="Times New Roman"/>
                <w:sz w:val="28"/>
                <w:szCs w:val="28"/>
              </w:rPr>
              <w:t>Д. Чудная «Животные –космонавты. Первые покорители космоса»</w:t>
            </w:r>
          </w:p>
        </w:tc>
        <w:tc>
          <w:tcPr>
            <w:tcW w:w="993" w:type="dxa"/>
          </w:tcPr>
          <w:p w:rsidR="00EF21B1" w:rsidRPr="00691CBE" w:rsidRDefault="00A7089E" w:rsidP="008D1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2В</w:t>
            </w:r>
          </w:p>
        </w:tc>
        <w:tc>
          <w:tcPr>
            <w:tcW w:w="2268" w:type="dxa"/>
          </w:tcPr>
          <w:p w:rsidR="00EF21B1" w:rsidRPr="00EF21B1" w:rsidRDefault="00A7089E" w:rsidP="008D1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89E">
              <w:rPr>
                <w:rFonts w:ascii="Times New Roman" w:hAnsi="Times New Roman" w:cs="Times New Roman"/>
                <w:sz w:val="28"/>
                <w:szCs w:val="28"/>
              </w:rPr>
              <w:t>Щербинина Елена Владимировна</w:t>
            </w:r>
          </w:p>
        </w:tc>
        <w:tc>
          <w:tcPr>
            <w:tcW w:w="992" w:type="dxa"/>
          </w:tcPr>
          <w:p w:rsidR="00EF21B1" w:rsidRDefault="00A7089E" w:rsidP="008D1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992" w:type="dxa"/>
          </w:tcPr>
          <w:p w:rsidR="00EF21B1" w:rsidRPr="004A46F4" w:rsidRDefault="00A7089E" w:rsidP="004A46F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A46F4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</w:tr>
      <w:tr w:rsidR="00EF21B1" w:rsidRPr="00691CBE" w:rsidTr="006B4F51">
        <w:tc>
          <w:tcPr>
            <w:tcW w:w="2694" w:type="dxa"/>
          </w:tcPr>
          <w:p w:rsidR="00EF21B1" w:rsidRPr="00691CBE" w:rsidRDefault="00A7089E" w:rsidP="00EF2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Коржавин Александр</w:t>
            </w:r>
          </w:p>
        </w:tc>
        <w:tc>
          <w:tcPr>
            <w:tcW w:w="2693" w:type="dxa"/>
          </w:tcPr>
          <w:p w:rsidR="00EF21B1" w:rsidRPr="00691CBE" w:rsidRDefault="00A7089E" w:rsidP="008D1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089E">
              <w:rPr>
                <w:rFonts w:ascii="Times New Roman" w:hAnsi="Times New Roman" w:cs="Times New Roman"/>
                <w:sz w:val="28"/>
                <w:szCs w:val="28"/>
              </w:rPr>
              <w:t>А.Леонов</w:t>
            </w:r>
            <w:proofErr w:type="spellEnd"/>
            <w:r w:rsidRPr="00A7089E">
              <w:rPr>
                <w:rFonts w:ascii="Times New Roman" w:hAnsi="Times New Roman" w:cs="Times New Roman"/>
                <w:sz w:val="28"/>
                <w:szCs w:val="28"/>
              </w:rPr>
              <w:t xml:space="preserve"> «Выхожу в космос»</w:t>
            </w:r>
          </w:p>
        </w:tc>
        <w:tc>
          <w:tcPr>
            <w:tcW w:w="993" w:type="dxa"/>
          </w:tcPr>
          <w:p w:rsidR="00EF21B1" w:rsidRPr="00691CBE" w:rsidRDefault="00A7089E" w:rsidP="008D1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3Б</w:t>
            </w:r>
          </w:p>
        </w:tc>
        <w:tc>
          <w:tcPr>
            <w:tcW w:w="2268" w:type="dxa"/>
          </w:tcPr>
          <w:p w:rsidR="00EF21B1" w:rsidRPr="00EF21B1" w:rsidRDefault="00A7089E" w:rsidP="008D1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089E">
              <w:rPr>
                <w:rFonts w:ascii="Times New Roman" w:hAnsi="Times New Roman" w:cs="Times New Roman"/>
                <w:sz w:val="28"/>
                <w:szCs w:val="28"/>
              </w:rPr>
              <w:t>Деревскова</w:t>
            </w:r>
            <w:proofErr w:type="spellEnd"/>
            <w:r w:rsidRPr="00A7089E">
              <w:rPr>
                <w:rFonts w:ascii="Times New Roman" w:hAnsi="Times New Roman" w:cs="Times New Roman"/>
                <w:sz w:val="28"/>
                <w:szCs w:val="28"/>
              </w:rPr>
              <w:t xml:space="preserve"> Надежда Сергеевна</w:t>
            </w:r>
          </w:p>
        </w:tc>
        <w:tc>
          <w:tcPr>
            <w:tcW w:w="992" w:type="dxa"/>
          </w:tcPr>
          <w:p w:rsidR="00EF21B1" w:rsidRDefault="00A7089E" w:rsidP="008D1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992" w:type="dxa"/>
          </w:tcPr>
          <w:p w:rsidR="00EF21B1" w:rsidRPr="004A46F4" w:rsidRDefault="00A7089E" w:rsidP="004A46F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A46F4"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</w:tr>
      <w:tr w:rsidR="00EF21B1" w:rsidRPr="00691CBE" w:rsidTr="006B4F51">
        <w:tc>
          <w:tcPr>
            <w:tcW w:w="2694" w:type="dxa"/>
          </w:tcPr>
          <w:p w:rsidR="00EF21B1" w:rsidRPr="00691CBE" w:rsidRDefault="00A7089E" w:rsidP="00EF2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Ахмерова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Мария</w:t>
            </w:r>
          </w:p>
        </w:tc>
        <w:tc>
          <w:tcPr>
            <w:tcW w:w="2693" w:type="dxa"/>
          </w:tcPr>
          <w:p w:rsidR="00EF21B1" w:rsidRPr="00691CBE" w:rsidRDefault="00A7089E" w:rsidP="008D1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89E">
              <w:rPr>
                <w:rFonts w:ascii="Times New Roman" w:hAnsi="Times New Roman" w:cs="Times New Roman"/>
                <w:sz w:val="28"/>
                <w:szCs w:val="28"/>
              </w:rPr>
              <w:t>Кир Булычёв «Каникулы в космосе»</w:t>
            </w:r>
          </w:p>
        </w:tc>
        <w:tc>
          <w:tcPr>
            <w:tcW w:w="993" w:type="dxa"/>
          </w:tcPr>
          <w:p w:rsidR="00EF21B1" w:rsidRPr="00691CBE" w:rsidRDefault="00A7089E" w:rsidP="008D1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3Б</w:t>
            </w:r>
          </w:p>
        </w:tc>
        <w:tc>
          <w:tcPr>
            <w:tcW w:w="2268" w:type="dxa"/>
          </w:tcPr>
          <w:p w:rsidR="00EF21B1" w:rsidRPr="00EF21B1" w:rsidRDefault="00A7089E" w:rsidP="008D1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089E">
              <w:rPr>
                <w:rFonts w:ascii="Times New Roman" w:hAnsi="Times New Roman" w:cs="Times New Roman"/>
                <w:sz w:val="28"/>
                <w:szCs w:val="28"/>
              </w:rPr>
              <w:t>Деревскова</w:t>
            </w:r>
            <w:proofErr w:type="spellEnd"/>
            <w:r w:rsidRPr="00A7089E">
              <w:rPr>
                <w:rFonts w:ascii="Times New Roman" w:hAnsi="Times New Roman" w:cs="Times New Roman"/>
                <w:sz w:val="28"/>
                <w:szCs w:val="28"/>
              </w:rPr>
              <w:t xml:space="preserve"> Надежда Сергеевна</w:t>
            </w:r>
          </w:p>
        </w:tc>
        <w:tc>
          <w:tcPr>
            <w:tcW w:w="992" w:type="dxa"/>
          </w:tcPr>
          <w:p w:rsidR="00EF21B1" w:rsidRDefault="00A7089E" w:rsidP="008D1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92" w:type="dxa"/>
          </w:tcPr>
          <w:p w:rsidR="00EF21B1" w:rsidRPr="004A46F4" w:rsidRDefault="00A7089E" w:rsidP="004A46F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A46F4"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</w:tr>
      <w:tr w:rsidR="00EF21B1" w:rsidRPr="00691CBE" w:rsidTr="006B4F51">
        <w:tc>
          <w:tcPr>
            <w:tcW w:w="2694" w:type="dxa"/>
          </w:tcPr>
          <w:p w:rsidR="00EF21B1" w:rsidRPr="00691CBE" w:rsidRDefault="00A7089E" w:rsidP="00EF2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Тамбовцева Алина</w:t>
            </w:r>
          </w:p>
        </w:tc>
        <w:tc>
          <w:tcPr>
            <w:tcW w:w="2693" w:type="dxa"/>
          </w:tcPr>
          <w:p w:rsidR="00EF21B1" w:rsidRPr="00691CBE" w:rsidRDefault="00A7089E" w:rsidP="008D1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89E">
              <w:rPr>
                <w:rFonts w:ascii="Times New Roman" w:hAnsi="Times New Roman" w:cs="Times New Roman"/>
                <w:sz w:val="28"/>
                <w:szCs w:val="28"/>
              </w:rPr>
              <w:t>А. Ткаченко «Летающие звёзды»</w:t>
            </w:r>
          </w:p>
        </w:tc>
        <w:tc>
          <w:tcPr>
            <w:tcW w:w="993" w:type="dxa"/>
          </w:tcPr>
          <w:p w:rsidR="00EF21B1" w:rsidRPr="00691CBE" w:rsidRDefault="00A7089E" w:rsidP="008D1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2В</w:t>
            </w:r>
          </w:p>
        </w:tc>
        <w:tc>
          <w:tcPr>
            <w:tcW w:w="2268" w:type="dxa"/>
          </w:tcPr>
          <w:p w:rsidR="00EF21B1" w:rsidRPr="00EF21B1" w:rsidRDefault="00A7089E" w:rsidP="008D1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89E">
              <w:rPr>
                <w:rFonts w:ascii="Times New Roman" w:hAnsi="Times New Roman" w:cs="Times New Roman"/>
                <w:sz w:val="28"/>
                <w:szCs w:val="28"/>
              </w:rPr>
              <w:t>Щербинина Елена Владимировна</w:t>
            </w:r>
          </w:p>
        </w:tc>
        <w:tc>
          <w:tcPr>
            <w:tcW w:w="992" w:type="dxa"/>
          </w:tcPr>
          <w:p w:rsidR="00EF21B1" w:rsidRDefault="00A7089E" w:rsidP="008D1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992" w:type="dxa"/>
          </w:tcPr>
          <w:p w:rsidR="00EF21B1" w:rsidRPr="004A46F4" w:rsidRDefault="00A7089E" w:rsidP="004A46F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A46F4"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</w:tr>
      <w:tr w:rsidR="006B4F51" w:rsidRPr="00691CBE" w:rsidTr="006B4F51">
        <w:tc>
          <w:tcPr>
            <w:tcW w:w="2694" w:type="dxa"/>
          </w:tcPr>
          <w:p w:rsidR="006B4F51" w:rsidRPr="00691CBE" w:rsidRDefault="006B4F51" w:rsidP="008D1B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1CBE">
              <w:rPr>
                <w:rFonts w:ascii="Times New Roman" w:hAnsi="Times New Roman" w:cs="Times New Roman"/>
                <w:b/>
                <w:sz w:val="28"/>
                <w:szCs w:val="28"/>
              </w:rPr>
              <w:t>Макет</w:t>
            </w:r>
          </w:p>
        </w:tc>
        <w:tc>
          <w:tcPr>
            <w:tcW w:w="2693" w:type="dxa"/>
          </w:tcPr>
          <w:p w:rsidR="006B4F51" w:rsidRPr="00691CBE" w:rsidRDefault="006B4F51" w:rsidP="008D1B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B4F51" w:rsidRPr="00691CBE" w:rsidRDefault="006B4F51" w:rsidP="008D1B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B4F51" w:rsidRPr="00691CBE" w:rsidRDefault="006B4F51" w:rsidP="008D1B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B4F51" w:rsidRPr="00691CBE" w:rsidRDefault="006B4F51" w:rsidP="008D1B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B4F51" w:rsidRPr="004A46F4" w:rsidRDefault="006B4F51" w:rsidP="004A46F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6B4F51" w:rsidRPr="00691CBE" w:rsidTr="006B4F51">
        <w:tc>
          <w:tcPr>
            <w:tcW w:w="2694" w:type="dxa"/>
          </w:tcPr>
          <w:p w:rsidR="006B4F51" w:rsidRPr="00691CBE" w:rsidRDefault="006B4F51" w:rsidP="006F3A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CBE">
              <w:rPr>
                <w:rFonts w:ascii="Times New Roman" w:hAnsi="Times New Roman" w:cs="Times New Roman"/>
                <w:sz w:val="28"/>
                <w:szCs w:val="28"/>
              </w:rPr>
              <w:t xml:space="preserve">1.Якимова Мирослава  </w:t>
            </w:r>
          </w:p>
        </w:tc>
        <w:tc>
          <w:tcPr>
            <w:tcW w:w="2693" w:type="dxa"/>
          </w:tcPr>
          <w:p w:rsidR="006B4F51" w:rsidRPr="00691CBE" w:rsidRDefault="006F3A32" w:rsidP="008D1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A32">
              <w:rPr>
                <w:rFonts w:ascii="Times New Roman" w:hAnsi="Times New Roman" w:cs="Times New Roman"/>
                <w:sz w:val="28"/>
                <w:szCs w:val="28"/>
              </w:rPr>
              <w:t>А. Леонов «Выхожу в космос»</w:t>
            </w:r>
          </w:p>
        </w:tc>
        <w:tc>
          <w:tcPr>
            <w:tcW w:w="993" w:type="dxa"/>
          </w:tcPr>
          <w:p w:rsidR="006B4F51" w:rsidRPr="00691CBE" w:rsidRDefault="006F3A32" w:rsidP="008D1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CBE">
              <w:rPr>
                <w:rFonts w:ascii="Times New Roman" w:hAnsi="Times New Roman" w:cs="Times New Roman"/>
                <w:sz w:val="28"/>
                <w:szCs w:val="28"/>
              </w:rPr>
              <w:t>2В</w:t>
            </w:r>
          </w:p>
        </w:tc>
        <w:tc>
          <w:tcPr>
            <w:tcW w:w="2268" w:type="dxa"/>
          </w:tcPr>
          <w:p w:rsidR="006B4F51" w:rsidRPr="00691CBE" w:rsidRDefault="00EF21B1" w:rsidP="008D1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21B1">
              <w:rPr>
                <w:rFonts w:ascii="Times New Roman" w:hAnsi="Times New Roman" w:cs="Times New Roman"/>
                <w:sz w:val="28"/>
                <w:szCs w:val="28"/>
              </w:rPr>
              <w:t>Щербинина Елена Владимировна</w:t>
            </w:r>
          </w:p>
        </w:tc>
        <w:tc>
          <w:tcPr>
            <w:tcW w:w="992" w:type="dxa"/>
          </w:tcPr>
          <w:p w:rsidR="006B4F51" w:rsidRPr="00691CBE" w:rsidRDefault="006F3A32" w:rsidP="008D1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992" w:type="dxa"/>
          </w:tcPr>
          <w:p w:rsidR="006B4F51" w:rsidRPr="004A46F4" w:rsidRDefault="006F3A32" w:rsidP="004A46F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A46F4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</w:tr>
      <w:tr w:rsidR="006B4F51" w:rsidRPr="00691CBE" w:rsidTr="006B4F51">
        <w:tc>
          <w:tcPr>
            <w:tcW w:w="2694" w:type="dxa"/>
          </w:tcPr>
          <w:p w:rsidR="006B4F51" w:rsidRPr="00691CBE" w:rsidRDefault="006B4F51" w:rsidP="006F3A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CBE">
              <w:rPr>
                <w:rFonts w:ascii="Times New Roman" w:hAnsi="Times New Roman" w:cs="Times New Roman"/>
                <w:sz w:val="28"/>
                <w:szCs w:val="28"/>
              </w:rPr>
              <w:t xml:space="preserve">2.Катаева Варвара, </w:t>
            </w:r>
            <w:proofErr w:type="spellStart"/>
            <w:r w:rsidRPr="00691CBE">
              <w:rPr>
                <w:rFonts w:ascii="Times New Roman" w:hAnsi="Times New Roman" w:cs="Times New Roman"/>
                <w:sz w:val="28"/>
                <w:szCs w:val="28"/>
              </w:rPr>
              <w:t>Чуванёва</w:t>
            </w:r>
            <w:proofErr w:type="spellEnd"/>
            <w:r w:rsidRPr="00691CBE">
              <w:rPr>
                <w:rFonts w:ascii="Times New Roman" w:hAnsi="Times New Roman" w:cs="Times New Roman"/>
                <w:sz w:val="28"/>
                <w:szCs w:val="28"/>
              </w:rPr>
              <w:t xml:space="preserve"> Нелли, </w:t>
            </w:r>
            <w:proofErr w:type="spellStart"/>
            <w:r w:rsidRPr="00691CBE">
              <w:rPr>
                <w:rFonts w:ascii="Times New Roman" w:hAnsi="Times New Roman" w:cs="Times New Roman"/>
                <w:sz w:val="28"/>
                <w:szCs w:val="28"/>
              </w:rPr>
              <w:t>Мелкозёров</w:t>
            </w:r>
            <w:proofErr w:type="spellEnd"/>
            <w:r w:rsidRPr="00691CBE">
              <w:rPr>
                <w:rFonts w:ascii="Times New Roman" w:hAnsi="Times New Roman" w:cs="Times New Roman"/>
                <w:sz w:val="28"/>
                <w:szCs w:val="28"/>
              </w:rPr>
              <w:t xml:space="preserve"> Михаил, Заболоцких Александр   </w:t>
            </w:r>
          </w:p>
        </w:tc>
        <w:tc>
          <w:tcPr>
            <w:tcW w:w="2693" w:type="dxa"/>
          </w:tcPr>
          <w:p w:rsidR="006B4F51" w:rsidRPr="00691CBE" w:rsidRDefault="006F3A32" w:rsidP="008D1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A32">
              <w:rPr>
                <w:rFonts w:ascii="Times New Roman" w:hAnsi="Times New Roman" w:cs="Times New Roman"/>
                <w:sz w:val="28"/>
                <w:szCs w:val="28"/>
              </w:rPr>
              <w:t>Д. Чудная «Животные –космонавты. Первые покорители космоса»</w:t>
            </w:r>
          </w:p>
        </w:tc>
        <w:tc>
          <w:tcPr>
            <w:tcW w:w="993" w:type="dxa"/>
          </w:tcPr>
          <w:p w:rsidR="006B4F51" w:rsidRPr="00691CBE" w:rsidRDefault="006F3A32" w:rsidP="008D1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CBE">
              <w:rPr>
                <w:rFonts w:ascii="Times New Roman" w:hAnsi="Times New Roman" w:cs="Times New Roman"/>
                <w:sz w:val="28"/>
                <w:szCs w:val="28"/>
              </w:rPr>
              <w:t>4Г</w:t>
            </w:r>
          </w:p>
        </w:tc>
        <w:tc>
          <w:tcPr>
            <w:tcW w:w="2268" w:type="dxa"/>
          </w:tcPr>
          <w:p w:rsidR="006B4F51" w:rsidRPr="00691CBE" w:rsidRDefault="006F3A32" w:rsidP="00EF2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Быкова </w:t>
            </w:r>
            <w:r w:rsidR="00EF21B1">
              <w:rPr>
                <w:rFonts w:ascii="Times New Roman" w:hAnsi="Times New Roman" w:cs="Times New Roman"/>
                <w:sz w:val="28"/>
                <w:szCs w:val="28"/>
              </w:rPr>
              <w:t>Анжела Анатольевна</w:t>
            </w:r>
          </w:p>
        </w:tc>
        <w:tc>
          <w:tcPr>
            <w:tcW w:w="992" w:type="dxa"/>
          </w:tcPr>
          <w:p w:rsidR="006B4F51" w:rsidRPr="00691CBE" w:rsidRDefault="006F3A32" w:rsidP="008D1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992" w:type="dxa"/>
          </w:tcPr>
          <w:p w:rsidR="006B4F51" w:rsidRPr="004A46F4" w:rsidRDefault="006F3A32" w:rsidP="004A46F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A46F4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</w:tr>
      <w:tr w:rsidR="00EF21B1" w:rsidRPr="00691CBE" w:rsidTr="006B4F51">
        <w:tc>
          <w:tcPr>
            <w:tcW w:w="2694" w:type="dxa"/>
          </w:tcPr>
          <w:p w:rsidR="00EF21B1" w:rsidRPr="00691CBE" w:rsidRDefault="00EF21B1" w:rsidP="00EF2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CBE">
              <w:rPr>
                <w:rFonts w:ascii="Times New Roman" w:hAnsi="Times New Roman" w:cs="Times New Roman"/>
                <w:sz w:val="28"/>
                <w:szCs w:val="28"/>
              </w:rPr>
              <w:t xml:space="preserve">3.Губаева Мария. </w:t>
            </w:r>
          </w:p>
        </w:tc>
        <w:tc>
          <w:tcPr>
            <w:tcW w:w="2693" w:type="dxa"/>
          </w:tcPr>
          <w:p w:rsidR="00EF21B1" w:rsidRPr="00691CBE" w:rsidRDefault="00EF21B1" w:rsidP="00EF2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CBE">
              <w:rPr>
                <w:rFonts w:ascii="Times New Roman" w:hAnsi="Times New Roman" w:cs="Times New Roman"/>
                <w:sz w:val="28"/>
                <w:szCs w:val="28"/>
              </w:rPr>
              <w:t>Кир Булычёв «Каникулы в космосе»</w:t>
            </w:r>
          </w:p>
        </w:tc>
        <w:tc>
          <w:tcPr>
            <w:tcW w:w="993" w:type="dxa"/>
          </w:tcPr>
          <w:p w:rsidR="00EF21B1" w:rsidRPr="00691CBE" w:rsidRDefault="00EF21B1" w:rsidP="00EF2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CBE">
              <w:rPr>
                <w:rFonts w:ascii="Times New Roman" w:hAnsi="Times New Roman" w:cs="Times New Roman"/>
                <w:sz w:val="28"/>
                <w:szCs w:val="28"/>
              </w:rPr>
              <w:t>1А</w:t>
            </w:r>
          </w:p>
        </w:tc>
        <w:tc>
          <w:tcPr>
            <w:tcW w:w="2268" w:type="dxa"/>
          </w:tcPr>
          <w:p w:rsidR="00EF21B1" w:rsidRPr="00EF21B1" w:rsidRDefault="00EF21B1" w:rsidP="00EF2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21B1">
              <w:rPr>
                <w:rFonts w:ascii="Times New Roman" w:hAnsi="Times New Roman" w:cs="Times New Roman"/>
                <w:sz w:val="28"/>
                <w:szCs w:val="28"/>
              </w:rPr>
              <w:t>Деревскова</w:t>
            </w:r>
            <w:proofErr w:type="spellEnd"/>
            <w:r w:rsidRPr="00EF21B1">
              <w:rPr>
                <w:rFonts w:ascii="Times New Roman" w:hAnsi="Times New Roman" w:cs="Times New Roman"/>
                <w:sz w:val="28"/>
                <w:szCs w:val="28"/>
              </w:rPr>
              <w:t xml:space="preserve"> Надежда Сергеевна</w:t>
            </w:r>
          </w:p>
        </w:tc>
        <w:tc>
          <w:tcPr>
            <w:tcW w:w="992" w:type="dxa"/>
          </w:tcPr>
          <w:p w:rsidR="00EF21B1" w:rsidRPr="00691CBE" w:rsidRDefault="00EF21B1" w:rsidP="00EF2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92" w:type="dxa"/>
          </w:tcPr>
          <w:p w:rsidR="00EF21B1" w:rsidRPr="004A46F4" w:rsidRDefault="00EF21B1" w:rsidP="004A46F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A46F4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</w:tr>
      <w:tr w:rsidR="00EF21B1" w:rsidRPr="00691CBE" w:rsidTr="006B4F51">
        <w:tc>
          <w:tcPr>
            <w:tcW w:w="2694" w:type="dxa"/>
          </w:tcPr>
          <w:p w:rsidR="00EF21B1" w:rsidRPr="00691CBE" w:rsidRDefault="00EF21B1" w:rsidP="00EF2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4.Нежданов Роман</w:t>
            </w:r>
          </w:p>
        </w:tc>
        <w:tc>
          <w:tcPr>
            <w:tcW w:w="2693" w:type="dxa"/>
          </w:tcPr>
          <w:p w:rsidR="00EF21B1" w:rsidRPr="00691CBE" w:rsidRDefault="00EF21B1" w:rsidP="00EF2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F77">
              <w:rPr>
                <w:rFonts w:ascii="Times New Roman" w:hAnsi="Times New Roman" w:cs="Times New Roman"/>
                <w:sz w:val="28"/>
                <w:szCs w:val="28"/>
              </w:rPr>
              <w:t>Кир Булычёв «Каникулы в космосе»</w:t>
            </w:r>
          </w:p>
        </w:tc>
        <w:tc>
          <w:tcPr>
            <w:tcW w:w="993" w:type="dxa"/>
          </w:tcPr>
          <w:p w:rsidR="00EF21B1" w:rsidRPr="00691CBE" w:rsidRDefault="00EF21B1" w:rsidP="00EF2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3Б</w:t>
            </w:r>
          </w:p>
        </w:tc>
        <w:tc>
          <w:tcPr>
            <w:tcW w:w="2268" w:type="dxa"/>
          </w:tcPr>
          <w:p w:rsidR="00EF21B1" w:rsidRPr="00EF21B1" w:rsidRDefault="00EF21B1" w:rsidP="00EF2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21B1">
              <w:rPr>
                <w:rFonts w:ascii="Times New Roman" w:hAnsi="Times New Roman" w:cs="Times New Roman"/>
                <w:sz w:val="28"/>
                <w:szCs w:val="28"/>
              </w:rPr>
              <w:t>Деревскова</w:t>
            </w:r>
            <w:proofErr w:type="spellEnd"/>
            <w:r w:rsidRPr="00EF21B1">
              <w:rPr>
                <w:rFonts w:ascii="Times New Roman" w:hAnsi="Times New Roman" w:cs="Times New Roman"/>
                <w:sz w:val="28"/>
                <w:szCs w:val="28"/>
              </w:rPr>
              <w:t xml:space="preserve"> Надежда Сергеевна</w:t>
            </w:r>
          </w:p>
        </w:tc>
        <w:tc>
          <w:tcPr>
            <w:tcW w:w="992" w:type="dxa"/>
          </w:tcPr>
          <w:p w:rsidR="00EF21B1" w:rsidRDefault="00EF21B1" w:rsidP="00EF2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92" w:type="dxa"/>
          </w:tcPr>
          <w:p w:rsidR="00EF21B1" w:rsidRPr="004A46F4" w:rsidRDefault="00EF21B1" w:rsidP="004A46F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A46F4"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</w:tr>
      <w:tr w:rsidR="006B4F51" w:rsidRPr="00691CBE" w:rsidTr="006B4F51">
        <w:tc>
          <w:tcPr>
            <w:tcW w:w="2694" w:type="dxa"/>
          </w:tcPr>
          <w:p w:rsidR="006B4F51" w:rsidRPr="00691CBE" w:rsidRDefault="006B4F51" w:rsidP="008D1B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6B4F51" w:rsidRPr="00691CBE" w:rsidRDefault="006B4F51" w:rsidP="008D1B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B4F51" w:rsidRPr="00691CBE" w:rsidRDefault="006B4F51" w:rsidP="008D1B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B4F51" w:rsidRPr="00691CBE" w:rsidRDefault="006B4F51" w:rsidP="008D1B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B4F51" w:rsidRPr="00691CBE" w:rsidRDefault="006B4F51" w:rsidP="008D1B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B4F51" w:rsidRPr="004A46F4" w:rsidRDefault="006B4F51" w:rsidP="004A46F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6B4F51" w:rsidRPr="00691CBE" w:rsidTr="006B4F51">
        <w:tc>
          <w:tcPr>
            <w:tcW w:w="2694" w:type="dxa"/>
          </w:tcPr>
          <w:p w:rsidR="006B4F51" w:rsidRPr="00691CBE" w:rsidRDefault="006B4F51" w:rsidP="008D1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CBE">
              <w:rPr>
                <w:rFonts w:ascii="Times New Roman" w:hAnsi="Times New Roman" w:cs="Times New Roman"/>
                <w:sz w:val="28"/>
                <w:szCs w:val="28"/>
              </w:rPr>
              <w:t>5-6 классы</w:t>
            </w:r>
          </w:p>
        </w:tc>
        <w:tc>
          <w:tcPr>
            <w:tcW w:w="2693" w:type="dxa"/>
          </w:tcPr>
          <w:p w:rsidR="006B4F51" w:rsidRPr="00691CBE" w:rsidRDefault="006B4F51" w:rsidP="008D1B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B4F51" w:rsidRPr="00691CBE" w:rsidRDefault="006B4F51" w:rsidP="008D1B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B4F51" w:rsidRPr="00691CBE" w:rsidRDefault="006B4F51" w:rsidP="008D1B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B4F51" w:rsidRPr="00691CBE" w:rsidRDefault="006B4F51" w:rsidP="008D1B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B4F51" w:rsidRPr="004A46F4" w:rsidRDefault="006B4F51" w:rsidP="004A46F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6B4F51" w:rsidRPr="00691CBE" w:rsidTr="006B4F51">
        <w:tc>
          <w:tcPr>
            <w:tcW w:w="2694" w:type="dxa"/>
          </w:tcPr>
          <w:p w:rsidR="006B4F51" w:rsidRPr="00691CBE" w:rsidRDefault="006B4F51" w:rsidP="008D1B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1CBE">
              <w:rPr>
                <w:rFonts w:ascii="Times New Roman" w:hAnsi="Times New Roman" w:cs="Times New Roman"/>
                <w:b/>
                <w:sz w:val="28"/>
                <w:szCs w:val="28"/>
              </w:rPr>
              <w:t>Видеоролик</w:t>
            </w:r>
          </w:p>
        </w:tc>
        <w:tc>
          <w:tcPr>
            <w:tcW w:w="2693" w:type="dxa"/>
          </w:tcPr>
          <w:p w:rsidR="006B4F51" w:rsidRPr="00691CBE" w:rsidRDefault="006B4F51" w:rsidP="008D1B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B4F51" w:rsidRPr="00691CBE" w:rsidRDefault="006B4F51" w:rsidP="008D1B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B4F51" w:rsidRPr="00691CBE" w:rsidRDefault="006B4F51" w:rsidP="008D1B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B4F51" w:rsidRPr="00691CBE" w:rsidRDefault="006B4F51" w:rsidP="008D1B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B4F51" w:rsidRPr="004A46F4" w:rsidRDefault="006B4F51" w:rsidP="004A46F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6B4F51" w:rsidRPr="00691CBE" w:rsidTr="006B4F51">
        <w:tc>
          <w:tcPr>
            <w:tcW w:w="2694" w:type="dxa"/>
          </w:tcPr>
          <w:p w:rsidR="008E253C" w:rsidRDefault="008E253C" w:rsidP="008D1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1.Силин Максим</w:t>
            </w:r>
          </w:p>
          <w:p w:rsidR="006B4F51" w:rsidRPr="00691CBE" w:rsidRDefault="006B4F51" w:rsidP="008E25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C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</w:tcPr>
          <w:p w:rsidR="006B4F51" w:rsidRPr="00691CBE" w:rsidRDefault="008E253C" w:rsidP="008D1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253C">
              <w:rPr>
                <w:rFonts w:ascii="Times New Roman" w:hAnsi="Times New Roman" w:cs="Times New Roman"/>
                <w:sz w:val="28"/>
                <w:szCs w:val="28"/>
              </w:rPr>
              <w:t>В. Климентов «Гагарин. Удивительная история первого полёта»</w:t>
            </w:r>
          </w:p>
        </w:tc>
        <w:tc>
          <w:tcPr>
            <w:tcW w:w="993" w:type="dxa"/>
          </w:tcPr>
          <w:p w:rsidR="006B4F51" w:rsidRPr="00691CBE" w:rsidRDefault="008E253C" w:rsidP="008D1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6Б</w:t>
            </w:r>
          </w:p>
        </w:tc>
        <w:tc>
          <w:tcPr>
            <w:tcW w:w="2268" w:type="dxa"/>
          </w:tcPr>
          <w:p w:rsidR="006B4F51" w:rsidRPr="00691CBE" w:rsidRDefault="00EF21B1" w:rsidP="008D1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21B1">
              <w:rPr>
                <w:rFonts w:ascii="Times New Roman" w:hAnsi="Times New Roman" w:cs="Times New Roman"/>
                <w:sz w:val="28"/>
                <w:szCs w:val="28"/>
              </w:rPr>
              <w:t>Шифрина Ольга Владимировна</w:t>
            </w:r>
          </w:p>
        </w:tc>
        <w:tc>
          <w:tcPr>
            <w:tcW w:w="992" w:type="dxa"/>
          </w:tcPr>
          <w:p w:rsidR="006B4F51" w:rsidRPr="00691CBE" w:rsidRDefault="008E253C" w:rsidP="008D1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992" w:type="dxa"/>
          </w:tcPr>
          <w:p w:rsidR="006B4F51" w:rsidRPr="004A46F4" w:rsidRDefault="008E253C" w:rsidP="004A46F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A46F4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</w:tr>
      <w:tr w:rsidR="008E253C" w:rsidRPr="00691CBE" w:rsidTr="006B4F51">
        <w:tc>
          <w:tcPr>
            <w:tcW w:w="2694" w:type="dxa"/>
          </w:tcPr>
          <w:p w:rsidR="008E253C" w:rsidRPr="008E253C" w:rsidRDefault="008E253C" w:rsidP="008E25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E253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Воронов Савелий</w:t>
            </w:r>
          </w:p>
          <w:p w:rsidR="008E253C" w:rsidRPr="00691CBE" w:rsidRDefault="008E253C" w:rsidP="008E25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8E253C" w:rsidRPr="00691CBE" w:rsidRDefault="008E253C" w:rsidP="008D1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253C">
              <w:rPr>
                <w:rFonts w:ascii="Times New Roman" w:hAnsi="Times New Roman" w:cs="Times New Roman"/>
                <w:sz w:val="28"/>
                <w:szCs w:val="28"/>
              </w:rPr>
              <w:t>В. Климентов «Гагарин. Удивительная история первого полёта»</w:t>
            </w:r>
          </w:p>
        </w:tc>
        <w:tc>
          <w:tcPr>
            <w:tcW w:w="993" w:type="dxa"/>
          </w:tcPr>
          <w:p w:rsidR="008E253C" w:rsidRPr="00691CBE" w:rsidRDefault="008E253C" w:rsidP="008D1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6Б</w:t>
            </w:r>
          </w:p>
        </w:tc>
        <w:tc>
          <w:tcPr>
            <w:tcW w:w="2268" w:type="dxa"/>
          </w:tcPr>
          <w:p w:rsidR="008E253C" w:rsidRPr="00EF21B1" w:rsidRDefault="008E253C" w:rsidP="008D1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253C">
              <w:rPr>
                <w:rFonts w:ascii="Times New Roman" w:hAnsi="Times New Roman" w:cs="Times New Roman"/>
                <w:sz w:val="28"/>
                <w:szCs w:val="28"/>
              </w:rPr>
              <w:t>Шифрина Ольга Владимировна</w:t>
            </w:r>
          </w:p>
        </w:tc>
        <w:tc>
          <w:tcPr>
            <w:tcW w:w="992" w:type="dxa"/>
          </w:tcPr>
          <w:p w:rsidR="008E253C" w:rsidRPr="00691CBE" w:rsidRDefault="008E253C" w:rsidP="008D1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92" w:type="dxa"/>
          </w:tcPr>
          <w:p w:rsidR="008E253C" w:rsidRPr="004A46F4" w:rsidRDefault="008E253C" w:rsidP="004A46F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A46F4"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</w:tr>
      <w:tr w:rsidR="006B4F51" w:rsidRPr="00691CBE" w:rsidTr="006B4F51">
        <w:tc>
          <w:tcPr>
            <w:tcW w:w="2694" w:type="dxa"/>
          </w:tcPr>
          <w:p w:rsidR="006B4F51" w:rsidRPr="00691CBE" w:rsidRDefault="006B4F51" w:rsidP="008D1B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91CBE">
              <w:rPr>
                <w:rFonts w:ascii="Times New Roman" w:hAnsi="Times New Roman" w:cs="Times New Roman"/>
                <w:b/>
                <w:sz w:val="28"/>
                <w:szCs w:val="28"/>
              </w:rPr>
              <w:t>Буклук</w:t>
            </w:r>
            <w:proofErr w:type="spellEnd"/>
          </w:p>
        </w:tc>
        <w:tc>
          <w:tcPr>
            <w:tcW w:w="2693" w:type="dxa"/>
          </w:tcPr>
          <w:p w:rsidR="006B4F51" w:rsidRPr="00691CBE" w:rsidRDefault="006B4F51" w:rsidP="008D1B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B4F51" w:rsidRPr="00691CBE" w:rsidRDefault="006B4F51" w:rsidP="008D1B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B4F51" w:rsidRPr="00691CBE" w:rsidRDefault="006B4F51" w:rsidP="008D1B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B4F51" w:rsidRPr="00691CBE" w:rsidRDefault="006B4F51" w:rsidP="008D1B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B4F51" w:rsidRPr="004A46F4" w:rsidRDefault="006B4F51" w:rsidP="004A46F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6B4F51" w:rsidRPr="00691CBE" w:rsidTr="006B4F51">
        <w:tc>
          <w:tcPr>
            <w:tcW w:w="2694" w:type="dxa"/>
          </w:tcPr>
          <w:p w:rsidR="006B4F51" w:rsidRPr="00691CBE" w:rsidRDefault="006B4F51" w:rsidP="00EF2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CBE">
              <w:rPr>
                <w:rFonts w:ascii="Times New Roman" w:hAnsi="Times New Roman" w:cs="Times New Roman"/>
                <w:sz w:val="28"/>
                <w:szCs w:val="28"/>
              </w:rPr>
              <w:t>1.Усатова Софья</w:t>
            </w:r>
          </w:p>
        </w:tc>
        <w:tc>
          <w:tcPr>
            <w:tcW w:w="2693" w:type="dxa"/>
          </w:tcPr>
          <w:p w:rsidR="006B4F51" w:rsidRPr="00691CBE" w:rsidRDefault="00EF21B1" w:rsidP="008D1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В. </w:t>
            </w:r>
            <w:r w:rsidRPr="00691CBE">
              <w:rPr>
                <w:rFonts w:ascii="Times New Roman" w:hAnsi="Times New Roman" w:cs="Times New Roman"/>
                <w:sz w:val="28"/>
                <w:szCs w:val="28"/>
              </w:rPr>
              <w:t>Климентов «Гагарин. Удивительная история первого полёта»</w:t>
            </w:r>
          </w:p>
        </w:tc>
        <w:tc>
          <w:tcPr>
            <w:tcW w:w="993" w:type="dxa"/>
          </w:tcPr>
          <w:p w:rsidR="006B4F51" w:rsidRPr="00691CBE" w:rsidRDefault="00EF21B1" w:rsidP="008D1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5Б</w:t>
            </w:r>
          </w:p>
        </w:tc>
        <w:tc>
          <w:tcPr>
            <w:tcW w:w="2268" w:type="dxa"/>
          </w:tcPr>
          <w:p w:rsidR="006B4F51" w:rsidRPr="00691CBE" w:rsidRDefault="00EF21B1" w:rsidP="008D1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21B1">
              <w:rPr>
                <w:rFonts w:ascii="Times New Roman" w:hAnsi="Times New Roman" w:cs="Times New Roman"/>
                <w:sz w:val="28"/>
                <w:szCs w:val="28"/>
              </w:rPr>
              <w:t>Нестерова Юлия Леонидовна</w:t>
            </w:r>
          </w:p>
        </w:tc>
        <w:tc>
          <w:tcPr>
            <w:tcW w:w="992" w:type="dxa"/>
          </w:tcPr>
          <w:p w:rsidR="006B4F51" w:rsidRPr="00691CBE" w:rsidRDefault="00ED6A51" w:rsidP="008D1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92" w:type="dxa"/>
          </w:tcPr>
          <w:p w:rsidR="006B4F51" w:rsidRPr="004A46F4" w:rsidRDefault="008E253C" w:rsidP="004A46F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A46F4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</w:tr>
      <w:tr w:rsidR="006B4F51" w:rsidRPr="00691CBE" w:rsidTr="006B4F51">
        <w:tc>
          <w:tcPr>
            <w:tcW w:w="2694" w:type="dxa"/>
          </w:tcPr>
          <w:p w:rsidR="006B4F51" w:rsidRPr="00691CBE" w:rsidRDefault="006B4F51" w:rsidP="008D1B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6B4F51" w:rsidRPr="00691CBE" w:rsidRDefault="006B4F51" w:rsidP="008D1B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B4F51" w:rsidRPr="00691CBE" w:rsidRDefault="006B4F51" w:rsidP="008D1B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B4F51" w:rsidRPr="00691CBE" w:rsidRDefault="006B4F51" w:rsidP="008D1B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B4F51" w:rsidRPr="00691CBE" w:rsidRDefault="006B4F51" w:rsidP="008D1B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B4F51" w:rsidRPr="004A46F4" w:rsidRDefault="006B4F51" w:rsidP="004A46F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6B4F51" w:rsidRPr="00691CBE" w:rsidTr="006B4F51">
        <w:tc>
          <w:tcPr>
            <w:tcW w:w="2694" w:type="dxa"/>
          </w:tcPr>
          <w:p w:rsidR="006B4F51" w:rsidRPr="00691CBE" w:rsidRDefault="006B4F51" w:rsidP="008D1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CBE">
              <w:rPr>
                <w:rFonts w:ascii="Times New Roman" w:hAnsi="Times New Roman" w:cs="Times New Roman"/>
                <w:sz w:val="28"/>
                <w:szCs w:val="28"/>
              </w:rPr>
              <w:t>9-11 классы</w:t>
            </w:r>
          </w:p>
        </w:tc>
        <w:tc>
          <w:tcPr>
            <w:tcW w:w="2693" w:type="dxa"/>
          </w:tcPr>
          <w:p w:rsidR="006B4F51" w:rsidRPr="00691CBE" w:rsidRDefault="006B4F51" w:rsidP="008D1B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B4F51" w:rsidRPr="00691CBE" w:rsidRDefault="006B4F51" w:rsidP="008D1B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B4F51" w:rsidRPr="00691CBE" w:rsidRDefault="006B4F51" w:rsidP="008D1B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B4F51" w:rsidRPr="00691CBE" w:rsidRDefault="006B4F51" w:rsidP="008D1B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B4F51" w:rsidRPr="004A46F4" w:rsidRDefault="006B4F51" w:rsidP="004A46F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6B4F51" w:rsidRPr="00691CBE" w:rsidTr="006B4F51">
        <w:tc>
          <w:tcPr>
            <w:tcW w:w="2694" w:type="dxa"/>
          </w:tcPr>
          <w:p w:rsidR="006B4F51" w:rsidRPr="00691CBE" w:rsidRDefault="006B4F51" w:rsidP="008D1B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1CBE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Литературный подкаст</w:t>
            </w:r>
          </w:p>
        </w:tc>
        <w:tc>
          <w:tcPr>
            <w:tcW w:w="2693" w:type="dxa"/>
          </w:tcPr>
          <w:p w:rsidR="006B4F51" w:rsidRPr="00691CBE" w:rsidRDefault="006B4F51" w:rsidP="008D1B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B4F51" w:rsidRPr="00691CBE" w:rsidRDefault="006B4F51" w:rsidP="008D1B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B4F51" w:rsidRPr="00691CBE" w:rsidRDefault="006B4F51" w:rsidP="008D1B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B4F51" w:rsidRPr="00691CBE" w:rsidRDefault="006B4F51" w:rsidP="008D1B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B4F51" w:rsidRPr="004A46F4" w:rsidRDefault="006B4F51" w:rsidP="004A46F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6B4F51" w:rsidRPr="00691CBE" w:rsidTr="006B4F51">
        <w:tc>
          <w:tcPr>
            <w:tcW w:w="2694" w:type="dxa"/>
          </w:tcPr>
          <w:p w:rsidR="006B4F51" w:rsidRPr="00691CBE" w:rsidRDefault="006B4F51" w:rsidP="00AA58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CBE">
              <w:rPr>
                <w:rFonts w:ascii="Times New Roman" w:hAnsi="Times New Roman" w:cs="Times New Roman"/>
                <w:sz w:val="28"/>
                <w:szCs w:val="28"/>
              </w:rPr>
              <w:t xml:space="preserve">1.Лашкова Варвара (11А класс), Антонова Елизавета (11А класс), Субботин Фёдор (11Б класс). </w:t>
            </w:r>
          </w:p>
        </w:tc>
        <w:tc>
          <w:tcPr>
            <w:tcW w:w="2693" w:type="dxa"/>
          </w:tcPr>
          <w:p w:rsidR="004D1191" w:rsidRDefault="00ED6A51" w:rsidP="008D1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CBE">
              <w:rPr>
                <w:rFonts w:ascii="Times New Roman" w:hAnsi="Times New Roman" w:cs="Times New Roman"/>
                <w:sz w:val="28"/>
                <w:szCs w:val="28"/>
              </w:rPr>
              <w:t>Майк Резник «Возвращение домой».</w:t>
            </w:r>
          </w:p>
          <w:p w:rsidR="004D1191" w:rsidRDefault="004D1191" w:rsidP="004D1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4F51" w:rsidRPr="004D1191" w:rsidRDefault="004D1191" w:rsidP="004D11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1191">
              <w:rPr>
                <w:rFonts w:ascii="Times New Roman" w:hAnsi="Times New Roman" w:cs="Times New Roman"/>
                <w:b/>
                <w:sz w:val="28"/>
                <w:szCs w:val="28"/>
              </w:rPr>
              <w:t>«Что бы почитать?»</w:t>
            </w:r>
          </w:p>
        </w:tc>
        <w:tc>
          <w:tcPr>
            <w:tcW w:w="993" w:type="dxa"/>
          </w:tcPr>
          <w:p w:rsidR="006B4F51" w:rsidRDefault="00ED6A51" w:rsidP="008D1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11А</w:t>
            </w:r>
          </w:p>
          <w:p w:rsidR="00ED6A51" w:rsidRPr="00691CBE" w:rsidRDefault="00ED6A51" w:rsidP="008D1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11Б</w:t>
            </w:r>
          </w:p>
        </w:tc>
        <w:tc>
          <w:tcPr>
            <w:tcW w:w="2268" w:type="dxa"/>
          </w:tcPr>
          <w:p w:rsidR="006B4F51" w:rsidRPr="00691CBE" w:rsidRDefault="00EF21B1" w:rsidP="008D1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21B1">
              <w:rPr>
                <w:rFonts w:ascii="Times New Roman" w:hAnsi="Times New Roman" w:cs="Times New Roman"/>
                <w:sz w:val="28"/>
                <w:szCs w:val="28"/>
              </w:rPr>
              <w:t>Пономарёва</w:t>
            </w:r>
            <w:proofErr w:type="spellEnd"/>
            <w:r w:rsidRPr="00EF21B1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Александра Юрьевна</w:t>
            </w:r>
          </w:p>
        </w:tc>
        <w:tc>
          <w:tcPr>
            <w:tcW w:w="992" w:type="dxa"/>
          </w:tcPr>
          <w:p w:rsidR="006B4F51" w:rsidRPr="00691CBE" w:rsidRDefault="00A7089E" w:rsidP="008D1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92" w:type="dxa"/>
          </w:tcPr>
          <w:p w:rsidR="006B4F51" w:rsidRPr="004A46F4" w:rsidRDefault="00ED6A51" w:rsidP="004A46F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A46F4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</w:tr>
    </w:tbl>
    <w:p w:rsidR="007D387C" w:rsidRPr="00691CBE" w:rsidRDefault="007D387C" w:rsidP="004A46F4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7D387C" w:rsidRPr="00691CBE" w:rsidSect="00AA58C7">
      <w:pgSz w:w="11906" w:h="16838"/>
      <w:pgMar w:top="284" w:right="850" w:bottom="142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FAC"/>
    <w:rsid w:val="00067B8A"/>
    <w:rsid w:val="00086792"/>
    <w:rsid w:val="00205F77"/>
    <w:rsid w:val="004A46F4"/>
    <w:rsid w:val="004D1191"/>
    <w:rsid w:val="00691CBE"/>
    <w:rsid w:val="006B4F51"/>
    <w:rsid w:val="006F3A32"/>
    <w:rsid w:val="00773F22"/>
    <w:rsid w:val="007D387C"/>
    <w:rsid w:val="008E253C"/>
    <w:rsid w:val="00A44385"/>
    <w:rsid w:val="00A7089E"/>
    <w:rsid w:val="00AA58C7"/>
    <w:rsid w:val="00B55FAC"/>
    <w:rsid w:val="00C16F28"/>
    <w:rsid w:val="00CE4910"/>
    <w:rsid w:val="00ED6A51"/>
    <w:rsid w:val="00EF2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5BD861-1F07-4727-8892-B4A257ED6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7B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867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867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БИБДИОтека</dc:creator>
  <cp:keywords/>
  <dc:description/>
  <cp:lastModifiedBy>БИБДИОтека</cp:lastModifiedBy>
  <cp:revision>13</cp:revision>
  <cp:lastPrinted>2021-03-19T07:45:00Z</cp:lastPrinted>
  <dcterms:created xsi:type="dcterms:W3CDTF">2021-03-19T06:41:00Z</dcterms:created>
  <dcterms:modified xsi:type="dcterms:W3CDTF">2021-03-19T08:08:00Z</dcterms:modified>
</cp:coreProperties>
</file>