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DD" w:rsidRPr="001F5CCC" w:rsidRDefault="00E21FDD" w:rsidP="00E36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CCC">
        <w:rPr>
          <w:rFonts w:ascii="Times New Roman" w:eastAsia="Times New Roman" w:hAnsi="Times New Roman" w:cs="Times New Roman"/>
          <w:sz w:val="28"/>
          <w:szCs w:val="28"/>
          <w:lang w:eastAsia="ru-RU"/>
        </w:rPr>
        <w:t>У Т В Е Р Ж Д А Ю</w:t>
      </w:r>
    </w:p>
    <w:p w:rsidR="00E21FDD" w:rsidRPr="001F5CCC" w:rsidRDefault="00E21FDD" w:rsidP="00E36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E21FDD" w:rsidRPr="001F5CCC" w:rsidRDefault="00E21FDD" w:rsidP="00E36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C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Екатеринбурга</w:t>
      </w:r>
    </w:p>
    <w:p w:rsidR="00E21FDD" w:rsidRPr="001F5CCC" w:rsidRDefault="00E21FDD" w:rsidP="00E36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социальной политики</w:t>
      </w:r>
    </w:p>
    <w:p w:rsidR="00E21FDD" w:rsidRPr="001F5CCC" w:rsidRDefault="00E21FDD" w:rsidP="00E36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C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_______________М.Н. Матвеев</w:t>
      </w:r>
    </w:p>
    <w:p w:rsidR="00E21FDD" w:rsidRPr="001F5CCC" w:rsidRDefault="00E21FDD" w:rsidP="00E36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 ______________201</w:t>
      </w:r>
      <w:r w:rsidR="00E3628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E21FDD" w:rsidRDefault="00E21FDD" w:rsidP="00E362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287" w:rsidRDefault="00F434DD" w:rsidP="00E36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6287">
        <w:rPr>
          <w:rFonts w:ascii="Times New Roman" w:hAnsi="Times New Roman" w:cs="Times New Roman"/>
          <w:b/>
          <w:sz w:val="28"/>
          <w:szCs w:val="24"/>
        </w:rPr>
        <w:t>Городской календарь профилактических мероприятий</w:t>
      </w:r>
      <w:r w:rsidR="00E21FDD" w:rsidRPr="00E36287">
        <w:rPr>
          <w:rFonts w:ascii="Times New Roman" w:hAnsi="Times New Roman" w:cs="Times New Roman"/>
          <w:b/>
          <w:sz w:val="28"/>
          <w:szCs w:val="24"/>
        </w:rPr>
        <w:t xml:space="preserve"> на 201</w:t>
      </w:r>
      <w:r w:rsidR="00E36287" w:rsidRPr="00E36287">
        <w:rPr>
          <w:rFonts w:ascii="Times New Roman" w:hAnsi="Times New Roman" w:cs="Times New Roman"/>
          <w:b/>
          <w:sz w:val="28"/>
          <w:szCs w:val="24"/>
        </w:rPr>
        <w:t>7</w:t>
      </w:r>
      <w:r w:rsidR="00E21FDD" w:rsidRPr="00E36287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757063" w:rsidRDefault="00757063" w:rsidP="00E362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7063" w:rsidRPr="007C2280" w:rsidRDefault="00757063" w:rsidP="0075706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2280">
        <w:rPr>
          <w:rFonts w:ascii="Times New Roman" w:hAnsi="Times New Roman"/>
          <w:b/>
          <w:sz w:val="24"/>
          <w:szCs w:val="24"/>
        </w:rPr>
        <w:t>Раздел 1</w:t>
      </w:r>
    </w:p>
    <w:p w:rsidR="00757063" w:rsidRPr="00E36287" w:rsidRDefault="00757063" w:rsidP="0075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2280">
        <w:rPr>
          <w:rFonts w:ascii="Times New Roman" w:hAnsi="Times New Roman"/>
          <w:b/>
          <w:sz w:val="24"/>
          <w:szCs w:val="24"/>
        </w:rPr>
        <w:t>Информационно-просветительские мероприятия, направленные на антинаркотическую, антиалкогольную, антитабачную пропаганду и формирование здорового и социально ответственного поведения населения</w:t>
      </w:r>
    </w:p>
    <w:p w:rsidR="00E36287" w:rsidRDefault="00E36287" w:rsidP="00E362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60" w:type="dxa"/>
        <w:tblLayout w:type="fixed"/>
        <w:tblLook w:val="04A0" w:firstRow="1" w:lastRow="0" w:firstColumn="1" w:lastColumn="0" w:noHBand="0" w:noVBand="1"/>
      </w:tblPr>
      <w:tblGrid>
        <w:gridCol w:w="567"/>
        <w:gridCol w:w="6062"/>
        <w:gridCol w:w="1701"/>
        <w:gridCol w:w="2126"/>
        <w:gridCol w:w="3544"/>
        <w:gridCol w:w="1560"/>
      </w:tblGrid>
      <w:tr w:rsidR="00C8243D" w:rsidRPr="00A0074D" w:rsidTr="00DF33A6">
        <w:trPr>
          <w:tblHeader/>
        </w:trPr>
        <w:tc>
          <w:tcPr>
            <w:tcW w:w="567" w:type="dxa"/>
          </w:tcPr>
          <w:p w:rsidR="00E36287" w:rsidRPr="00DF33A6" w:rsidRDefault="00DB0C01" w:rsidP="00A0074D">
            <w:pPr>
              <w:ind w:left="-57" w:right="-57"/>
              <w:rPr>
                <w:rFonts w:ascii="Times New Roman" w:hAnsi="Times New Roman" w:cs="Times New Roman"/>
                <w:b/>
              </w:rPr>
            </w:pPr>
            <w:r w:rsidRPr="00DF33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7" w:rsidRPr="00DF33A6" w:rsidRDefault="00E36287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DF33A6">
              <w:rPr>
                <w:rFonts w:ascii="Times New Roman" w:hAnsi="Times New Roman" w:cs="Times New Roman"/>
                <w:b/>
              </w:rPr>
              <w:t>Название массового профилактического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7" w:rsidRPr="00DF33A6" w:rsidRDefault="00E36287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DF33A6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7" w:rsidRPr="00DF33A6" w:rsidRDefault="00E36287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DF33A6">
              <w:rPr>
                <w:rFonts w:ascii="Times New Roman" w:hAnsi="Times New Roman" w:cs="Times New Roman"/>
                <w:b/>
              </w:rPr>
              <w:t>Дата (месяц) и место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7" w:rsidRPr="00DF33A6" w:rsidRDefault="00E36287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DF33A6">
              <w:rPr>
                <w:rFonts w:ascii="Times New Roman" w:hAnsi="Times New Roman" w:cs="Times New Roman"/>
                <w:b/>
              </w:rPr>
              <w:t>Ответственный за проведение (учреждение или орган, специалист)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287" w:rsidRPr="00DF33A6" w:rsidRDefault="00A0074D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DF33A6">
              <w:rPr>
                <w:rFonts w:ascii="Times New Roman" w:hAnsi="Times New Roman" w:cs="Times New Roman"/>
                <w:b/>
              </w:rPr>
              <w:t>О</w:t>
            </w:r>
            <w:r w:rsidR="00944365" w:rsidRPr="00DF33A6">
              <w:rPr>
                <w:rFonts w:ascii="Times New Roman" w:hAnsi="Times New Roman" w:cs="Times New Roman"/>
                <w:b/>
              </w:rPr>
              <w:t>свещение в медиа</w:t>
            </w:r>
            <w:r w:rsidR="00E36287" w:rsidRPr="00DF33A6">
              <w:rPr>
                <w:rFonts w:ascii="Times New Roman" w:hAnsi="Times New Roman" w:cs="Times New Roman"/>
                <w:b/>
              </w:rPr>
              <w:t xml:space="preserve">проекте «Выбираю жизнь» </w:t>
            </w:r>
          </w:p>
        </w:tc>
      </w:tr>
      <w:tr w:rsidR="00C8243D" w:rsidRPr="00A0074D" w:rsidTr="00DF33A6">
        <w:tc>
          <w:tcPr>
            <w:tcW w:w="567" w:type="dxa"/>
          </w:tcPr>
          <w:p w:rsidR="00E36287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2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развитии наркоситуации в городе Екатеринбурге </w:t>
            </w:r>
          </w:p>
        </w:tc>
        <w:tc>
          <w:tcPr>
            <w:tcW w:w="1701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Главы администраций районов </w:t>
            </w:r>
          </w:p>
        </w:tc>
        <w:tc>
          <w:tcPr>
            <w:tcW w:w="2126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hAnsi="Times New Roman" w:cs="Times New Roman"/>
              </w:rPr>
              <w:t>ежеквартально,</w:t>
            </w:r>
          </w:p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Екатеринбурга </w:t>
            </w:r>
          </w:p>
        </w:tc>
        <w:tc>
          <w:tcPr>
            <w:tcW w:w="3544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Отдел координации работы по профилактике и борьбе с наркоманией Администрации города Екатеринбурга</w:t>
            </w:r>
            <w:r w:rsidR="00BF49AD"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 ОКРПБН)</w:t>
            </w:r>
          </w:p>
        </w:tc>
        <w:tc>
          <w:tcPr>
            <w:tcW w:w="1560" w:type="dxa"/>
          </w:tcPr>
          <w:p w:rsidR="00E36287" w:rsidRPr="00DF33A6" w:rsidRDefault="00E36287" w:rsidP="00A0074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E36287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2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Выпуск тематических страниц  в газете «Вечерний Екатеринбург»</w:t>
            </w:r>
          </w:p>
        </w:tc>
        <w:tc>
          <w:tcPr>
            <w:tcW w:w="1701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педагоги, родители, учащиеся ОО, КМЖ</w:t>
            </w:r>
          </w:p>
        </w:tc>
        <w:tc>
          <w:tcPr>
            <w:tcW w:w="2126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ежеквартально, </w:t>
            </w:r>
          </w:p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hAnsi="Times New Roman" w:cs="Times New Roman"/>
              </w:rPr>
              <w:t xml:space="preserve">газета 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«Вечерний Екатеринбург»</w:t>
            </w:r>
          </w:p>
        </w:tc>
        <w:tc>
          <w:tcPr>
            <w:tcW w:w="3544" w:type="dxa"/>
          </w:tcPr>
          <w:p w:rsidR="00E36287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ОКРПБН</w:t>
            </w:r>
          </w:p>
        </w:tc>
        <w:tc>
          <w:tcPr>
            <w:tcW w:w="1560" w:type="dxa"/>
          </w:tcPr>
          <w:p w:rsidR="00E36287" w:rsidRPr="00DF33A6" w:rsidRDefault="00C93B3A" w:rsidP="00A0074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E36287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62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Реализация профилактического медиапроекта «Выбираю жизнь» в социальных сетях</w:t>
            </w:r>
          </w:p>
        </w:tc>
        <w:tc>
          <w:tcPr>
            <w:tcW w:w="1701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все </w:t>
            </w:r>
            <w:r w:rsidR="00BF49AD" w:rsidRPr="00DF33A6">
              <w:rPr>
                <w:rFonts w:ascii="Times New Roman" w:eastAsia="Times New Roman" w:hAnsi="Times New Roman" w:cs="Times New Roman"/>
                <w:lang w:eastAsia="ru-RU"/>
              </w:rPr>
              <w:t>население</w:t>
            </w:r>
          </w:p>
        </w:tc>
        <w:tc>
          <w:tcPr>
            <w:tcW w:w="2126" w:type="dxa"/>
          </w:tcPr>
          <w:p w:rsidR="00BF49AD" w:rsidRPr="00DF33A6" w:rsidRDefault="00E36287" w:rsidP="00A0074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ежедневно</w:t>
            </w:r>
            <w:r w:rsidR="00BF49AD" w:rsidRPr="00DF33A6">
              <w:rPr>
                <w:rFonts w:ascii="Times New Roman" w:hAnsi="Times New Roman" w:cs="Times New Roman"/>
              </w:rPr>
              <w:t>,</w:t>
            </w:r>
          </w:p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«ВКонтакте», Instagram, «Одноклассники»</w:t>
            </w:r>
          </w:p>
        </w:tc>
        <w:tc>
          <w:tcPr>
            <w:tcW w:w="3544" w:type="dxa"/>
          </w:tcPr>
          <w:p w:rsidR="00E36287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ОКРПБН</w:t>
            </w:r>
          </w:p>
        </w:tc>
        <w:tc>
          <w:tcPr>
            <w:tcW w:w="1560" w:type="dxa"/>
          </w:tcPr>
          <w:p w:rsidR="00E36287" w:rsidRPr="00DF33A6" w:rsidRDefault="00C93B3A" w:rsidP="00A0074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E36287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2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населения о проведении мероприятий, пропагандирующих ценности здорового образа жизни </w:t>
            </w:r>
          </w:p>
          <w:p w:rsidR="00E36287" w:rsidRPr="00DF33A6" w:rsidRDefault="00E36287" w:rsidP="00A0074D">
            <w:pPr>
              <w:pStyle w:val="a3"/>
              <w:widowControl w:val="0"/>
              <w:numPr>
                <w:ilvl w:val="0"/>
                <w:numId w:val="22"/>
              </w:numPr>
              <w:ind w:left="-57" w:right="-57" w:hanging="229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на сайтах отраслевых и функциональных органов Админи</w:t>
            </w:r>
            <w:r w:rsidR="00BF49AD" w:rsidRPr="00DF33A6">
              <w:rPr>
                <w:rFonts w:ascii="Times New Roman" w:eastAsia="Times New Roman" w:hAnsi="Times New Roman" w:cs="Times New Roman"/>
                <w:lang w:eastAsia="ru-RU"/>
              </w:rPr>
              <w:t>страции города Екатеринбурга,</w:t>
            </w:r>
          </w:p>
          <w:p w:rsidR="00E36287" w:rsidRPr="00DF33A6" w:rsidRDefault="00E36287" w:rsidP="00A0074D">
            <w:pPr>
              <w:pStyle w:val="a3"/>
              <w:widowControl w:val="0"/>
              <w:numPr>
                <w:ilvl w:val="0"/>
                <w:numId w:val="22"/>
              </w:numPr>
              <w:ind w:left="-57" w:right="-57" w:hanging="229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 сайтах и </w:t>
            </w:r>
            <w:r w:rsidR="00BF49AD" w:rsidRPr="00DF33A6">
              <w:rPr>
                <w:rFonts w:ascii="Times New Roman" w:eastAsia="Times New Roman" w:hAnsi="Times New Roman" w:cs="Times New Roman"/>
                <w:lang w:eastAsia="ru-RU"/>
              </w:rPr>
              <w:t>стендах муниципальных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учреждений сферы социальной политики,</w:t>
            </w:r>
          </w:p>
          <w:p w:rsidR="00E36287" w:rsidRPr="00DF33A6" w:rsidRDefault="00E36287" w:rsidP="00A0074D">
            <w:pPr>
              <w:pStyle w:val="a3"/>
              <w:widowControl w:val="0"/>
              <w:numPr>
                <w:ilvl w:val="0"/>
                <w:numId w:val="22"/>
              </w:numPr>
              <w:ind w:left="-57" w:right="-57" w:hanging="229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на сайтах базовых профилактических площадок,</w:t>
            </w:r>
          </w:p>
          <w:p w:rsidR="00E36287" w:rsidRPr="00DF33A6" w:rsidRDefault="00E36287" w:rsidP="00A0074D">
            <w:pPr>
              <w:pStyle w:val="a3"/>
              <w:widowControl w:val="0"/>
              <w:numPr>
                <w:ilvl w:val="0"/>
                <w:numId w:val="22"/>
              </w:numPr>
              <w:ind w:left="-57" w:right="-57" w:hanging="229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на Официальном портале Екатеринбурга,</w:t>
            </w:r>
          </w:p>
          <w:p w:rsidR="00E36287" w:rsidRPr="00DF33A6" w:rsidRDefault="00E36287" w:rsidP="0070722D">
            <w:pPr>
              <w:pStyle w:val="a3"/>
              <w:widowControl w:val="0"/>
              <w:numPr>
                <w:ilvl w:val="0"/>
                <w:numId w:val="22"/>
              </w:numPr>
              <w:ind w:left="-57" w:right="-57" w:hanging="229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на тематической странице </w:t>
            </w:r>
            <w:r w:rsidR="0070722D" w:rsidRPr="00DF33A6">
              <w:rPr>
                <w:rFonts w:ascii="Times New Roman" w:eastAsia="Times New Roman" w:hAnsi="Times New Roman" w:cs="Times New Roman"/>
                <w:lang w:eastAsia="ru-RU"/>
              </w:rPr>
              <w:t>ОКРПБН</w:t>
            </w:r>
          </w:p>
        </w:tc>
        <w:tc>
          <w:tcPr>
            <w:tcW w:w="1701" w:type="dxa"/>
          </w:tcPr>
          <w:p w:rsidR="00E36287" w:rsidRPr="00DF33A6" w:rsidRDefault="00A77E80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 население</w:t>
            </w:r>
          </w:p>
        </w:tc>
        <w:tc>
          <w:tcPr>
            <w:tcW w:w="2126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 постоянном режиме,</w:t>
            </w:r>
          </w:p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учреждения 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социальной сферы </w:t>
            </w:r>
          </w:p>
        </w:tc>
        <w:tc>
          <w:tcPr>
            <w:tcW w:w="3544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Отраслевые и территориальные органы Администрации города Екатеринбурга </w:t>
            </w:r>
          </w:p>
        </w:tc>
        <w:tc>
          <w:tcPr>
            <w:tcW w:w="1560" w:type="dxa"/>
          </w:tcPr>
          <w:p w:rsidR="00E36287" w:rsidRPr="00DF33A6" w:rsidRDefault="00E36287" w:rsidP="00A0074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E36287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062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Размещение информационных материалов, приуроченных к календарным дням на сайтах базовых профилактических площадок,</w:t>
            </w:r>
            <w:r w:rsidRPr="00DF33A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ОО, учреждений здравоохранения, спорта, культуры, молодёжной политики</w:t>
            </w:r>
          </w:p>
        </w:tc>
        <w:tc>
          <w:tcPr>
            <w:tcW w:w="1701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педагоги, специалисты учреждений социальной политики</w:t>
            </w:r>
          </w:p>
        </w:tc>
        <w:tc>
          <w:tcPr>
            <w:tcW w:w="2126" w:type="dxa"/>
          </w:tcPr>
          <w:p w:rsidR="0095442F" w:rsidRPr="00DF33A6" w:rsidRDefault="0095442F" w:rsidP="00A0074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</w:t>
            </w:r>
            <w:r w:rsidR="00E36287" w:rsidRPr="00DF33A6">
              <w:rPr>
                <w:rFonts w:ascii="Times New Roman" w:hAnsi="Times New Roman" w:cs="Times New Roman"/>
              </w:rPr>
              <w:t>жемесячно</w:t>
            </w:r>
            <w:r w:rsidRPr="00DF33A6">
              <w:rPr>
                <w:rFonts w:ascii="Times New Roman" w:hAnsi="Times New Roman" w:cs="Times New Roman"/>
              </w:rPr>
              <w:t>,</w:t>
            </w:r>
          </w:p>
          <w:p w:rsidR="00E36287" w:rsidRPr="00DF33A6" w:rsidRDefault="0095442F" w:rsidP="00A0074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сайты муниципальных учреждений</w:t>
            </w:r>
          </w:p>
        </w:tc>
        <w:tc>
          <w:tcPr>
            <w:tcW w:w="3544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Отраслевые органы Администрации города Екатеринбурга, базовые профилактические площадки,</w:t>
            </w:r>
            <w:r w:rsidR="00BF49AD"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учреждения социальной сферы, спортивные школы, библиотеки, клубы по месту жительства </w:t>
            </w:r>
          </w:p>
        </w:tc>
        <w:tc>
          <w:tcPr>
            <w:tcW w:w="1560" w:type="dxa"/>
          </w:tcPr>
          <w:p w:rsidR="00E36287" w:rsidRPr="00DF33A6" w:rsidRDefault="00E36287" w:rsidP="00A0074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E36287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62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Выпуск и распространение информационной</w:t>
            </w:r>
            <w:r w:rsidR="00BF49AD"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 печатной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 профилактической направленности </w:t>
            </w:r>
          </w:p>
        </w:tc>
        <w:tc>
          <w:tcPr>
            <w:tcW w:w="1701" w:type="dxa"/>
          </w:tcPr>
          <w:p w:rsidR="00E36287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все население</w:t>
            </w:r>
          </w:p>
        </w:tc>
        <w:tc>
          <w:tcPr>
            <w:tcW w:w="2126" w:type="dxa"/>
          </w:tcPr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hAnsi="Times New Roman" w:cs="Times New Roman"/>
              </w:rPr>
              <w:t>ежеквартально,</w:t>
            </w:r>
          </w:p>
          <w:p w:rsidR="00E36287" w:rsidRPr="00DF33A6" w:rsidRDefault="00E36287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МАУ «Городской центр медицинской профилактики»</w:t>
            </w:r>
          </w:p>
        </w:tc>
        <w:tc>
          <w:tcPr>
            <w:tcW w:w="3544" w:type="dxa"/>
          </w:tcPr>
          <w:p w:rsidR="00E36287" w:rsidRPr="00DF33A6" w:rsidRDefault="00BF49AD" w:rsidP="00C93B3A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ОКРПБН</w:t>
            </w:r>
            <w:r w:rsidR="00E36287" w:rsidRPr="00DF33A6">
              <w:rPr>
                <w:rFonts w:ascii="Times New Roman" w:eastAsia="Times New Roman" w:hAnsi="Times New Roman" w:cs="Times New Roman"/>
                <w:lang w:eastAsia="ru-RU"/>
              </w:rPr>
              <w:t>, МАУ «Городской центр медицинской профилактики»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 (далее –ГЦМП)</w:t>
            </w:r>
          </w:p>
        </w:tc>
        <w:tc>
          <w:tcPr>
            <w:tcW w:w="1560" w:type="dxa"/>
          </w:tcPr>
          <w:p w:rsidR="00E36287" w:rsidRPr="00DF33A6" w:rsidRDefault="00E36287" w:rsidP="00A0074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BF49AD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62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Информационная кампания по профилактике курения</w:t>
            </w:r>
            <w:r w:rsidR="00922931" w:rsidRPr="00DF33A6">
              <w:rPr>
                <w:rFonts w:ascii="Times New Roman" w:eastAsia="Times New Roman" w:hAnsi="Times New Roman" w:cs="Times New Roman"/>
                <w:lang w:eastAsia="ru-RU"/>
              </w:rPr>
              <w:t>, приуроченная к Всемирному дню без табака и Международному дню отказа от курения</w:t>
            </w:r>
          </w:p>
        </w:tc>
        <w:tc>
          <w:tcPr>
            <w:tcW w:w="1701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все население</w:t>
            </w:r>
          </w:p>
        </w:tc>
        <w:tc>
          <w:tcPr>
            <w:tcW w:w="2126" w:type="dxa"/>
          </w:tcPr>
          <w:p w:rsidR="00BF49AD" w:rsidRPr="00DF33A6" w:rsidRDefault="00BF49AD" w:rsidP="00A0074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 течение мая и ноября,</w:t>
            </w:r>
          </w:p>
          <w:p w:rsidR="00BF49AD" w:rsidRPr="00DF33A6" w:rsidRDefault="0070722D" w:rsidP="00A0074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BF49AD" w:rsidRPr="00DF33A6">
              <w:rPr>
                <w:rFonts w:ascii="Times New Roman" w:eastAsia="Times New Roman" w:hAnsi="Times New Roman" w:cs="Times New Roman"/>
                <w:lang w:eastAsia="ru-RU"/>
              </w:rPr>
              <w:t>униципальные учреждения</w:t>
            </w:r>
          </w:p>
        </w:tc>
        <w:tc>
          <w:tcPr>
            <w:tcW w:w="3544" w:type="dxa"/>
          </w:tcPr>
          <w:p w:rsidR="00BF49AD" w:rsidRPr="00DF33A6" w:rsidRDefault="00BF49AD" w:rsidP="00C93B3A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ОКРПБН, </w:t>
            </w:r>
            <w:r w:rsidR="00C93B3A" w:rsidRPr="00DF33A6">
              <w:rPr>
                <w:rFonts w:ascii="Times New Roman" w:eastAsia="Times New Roman" w:hAnsi="Times New Roman" w:cs="Times New Roman"/>
                <w:lang w:eastAsia="ru-RU"/>
              </w:rPr>
              <w:t>ГЦМП</w:t>
            </w:r>
          </w:p>
        </w:tc>
        <w:tc>
          <w:tcPr>
            <w:tcW w:w="1560" w:type="dxa"/>
          </w:tcPr>
          <w:p w:rsidR="00BF49AD" w:rsidRPr="00DF33A6" w:rsidRDefault="00C93B3A" w:rsidP="00A007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BF49AD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2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Информационная кампания по профилактике алкоголизма</w:t>
            </w:r>
            <w:r w:rsidR="00922931" w:rsidRPr="00DF33A6">
              <w:rPr>
                <w:rFonts w:ascii="Times New Roman" w:eastAsia="Times New Roman" w:hAnsi="Times New Roman" w:cs="Times New Roman"/>
                <w:lang w:eastAsia="ru-RU"/>
              </w:rPr>
              <w:t>, приуроченная Областному дню трезвости</w:t>
            </w:r>
          </w:p>
        </w:tc>
        <w:tc>
          <w:tcPr>
            <w:tcW w:w="1701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все население</w:t>
            </w:r>
          </w:p>
        </w:tc>
        <w:tc>
          <w:tcPr>
            <w:tcW w:w="2126" w:type="dxa"/>
          </w:tcPr>
          <w:p w:rsidR="00BF49AD" w:rsidRPr="00DF33A6" w:rsidRDefault="00BF49AD" w:rsidP="00A0074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 течение сентября,</w:t>
            </w:r>
          </w:p>
          <w:p w:rsidR="00BF49AD" w:rsidRPr="00DF33A6" w:rsidRDefault="00BF49AD" w:rsidP="00A0074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3544" w:type="dxa"/>
          </w:tcPr>
          <w:p w:rsidR="00BF49AD" w:rsidRPr="00DF33A6" w:rsidRDefault="00BF49AD" w:rsidP="00C93B3A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ОКРПБН, </w:t>
            </w:r>
            <w:r w:rsidR="00C93B3A" w:rsidRPr="00DF33A6">
              <w:rPr>
                <w:rFonts w:ascii="Times New Roman" w:eastAsia="Times New Roman" w:hAnsi="Times New Roman" w:cs="Times New Roman"/>
                <w:lang w:eastAsia="ru-RU"/>
              </w:rPr>
              <w:t>ГЦМП</w:t>
            </w:r>
          </w:p>
        </w:tc>
        <w:tc>
          <w:tcPr>
            <w:tcW w:w="1560" w:type="dxa"/>
          </w:tcPr>
          <w:p w:rsidR="00BF49AD" w:rsidRPr="00DF33A6" w:rsidRDefault="00C93B3A" w:rsidP="00A007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BF49AD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62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Информационная кампания по профилактике наркомании</w:t>
            </w:r>
            <w:r w:rsidR="00922931" w:rsidRPr="00DF33A6">
              <w:rPr>
                <w:rFonts w:ascii="Times New Roman" w:eastAsia="Times New Roman" w:hAnsi="Times New Roman" w:cs="Times New Roman"/>
                <w:lang w:eastAsia="ru-RU"/>
              </w:rPr>
              <w:t>, приуроченная к Международному дню борьбы с наркоманией</w:t>
            </w:r>
          </w:p>
        </w:tc>
        <w:tc>
          <w:tcPr>
            <w:tcW w:w="1701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все население</w:t>
            </w:r>
          </w:p>
        </w:tc>
        <w:tc>
          <w:tcPr>
            <w:tcW w:w="2126" w:type="dxa"/>
          </w:tcPr>
          <w:p w:rsidR="00BF49AD" w:rsidRPr="00DF33A6" w:rsidRDefault="00BF49AD" w:rsidP="00A0074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 течение июня,</w:t>
            </w:r>
          </w:p>
          <w:p w:rsidR="00BF49AD" w:rsidRPr="00DF33A6" w:rsidRDefault="00BF49A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летние оздоровительны</w:t>
            </w:r>
            <w:r w:rsidR="0076518D" w:rsidRPr="00DF33A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 лагеря</w:t>
            </w:r>
          </w:p>
        </w:tc>
        <w:tc>
          <w:tcPr>
            <w:tcW w:w="3544" w:type="dxa"/>
          </w:tcPr>
          <w:p w:rsidR="00BF49AD" w:rsidRPr="00DF33A6" w:rsidRDefault="00BF49AD" w:rsidP="00C93B3A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ОКРПБН, </w:t>
            </w:r>
            <w:r w:rsidR="00C93B3A" w:rsidRPr="00DF33A6">
              <w:rPr>
                <w:rFonts w:ascii="Times New Roman" w:eastAsia="Times New Roman" w:hAnsi="Times New Roman" w:cs="Times New Roman"/>
                <w:lang w:eastAsia="ru-RU"/>
              </w:rPr>
              <w:t>ГЦМП</w:t>
            </w:r>
          </w:p>
        </w:tc>
        <w:tc>
          <w:tcPr>
            <w:tcW w:w="1560" w:type="dxa"/>
          </w:tcPr>
          <w:p w:rsidR="00BF49AD" w:rsidRPr="00DF33A6" w:rsidRDefault="00C93B3A" w:rsidP="00A0074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BF49AD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62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Информирование об особенностях организации и проведения тестирования школьников на выявление факта употребления наркотиков и иных психоактивных веществ</w:t>
            </w:r>
          </w:p>
        </w:tc>
        <w:tc>
          <w:tcPr>
            <w:tcW w:w="1701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родители, школьники </w:t>
            </w:r>
          </w:p>
        </w:tc>
        <w:tc>
          <w:tcPr>
            <w:tcW w:w="2126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по плану, </w:t>
            </w:r>
          </w:p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МБУ ЕЦПППН «Диалог», ОО</w:t>
            </w:r>
          </w:p>
        </w:tc>
        <w:tc>
          <w:tcPr>
            <w:tcW w:w="3544" w:type="dxa"/>
          </w:tcPr>
          <w:p w:rsidR="00BF49AD" w:rsidRPr="00DF33A6" w:rsidRDefault="00BF49AD" w:rsidP="00C93B3A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образования, МБУ ЕЦПППН «Диалог», территориальные управления образования, </w:t>
            </w:r>
            <w:r w:rsidR="00922931" w:rsidRPr="00DF33A6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</w:tc>
        <w:tc>
          <w:tcPr>
            <w:tcW w:w="1560" w:type="dxa"/>
          </w:tcPr>
          <w:p w:rsidR="00BF49AD" w:rsidRPr="00DF33A6" w:rsidRDefault="00C93B3A" w:rsidP="00A0074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BF49AD" w:rsidRPr="00DF33A6" w:rsidRDefault="00C93B3A" w:rsidP="00A0074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62" w:type="dxa"/>
          </w:tcPr>
          <w:p w:rsidR="00BF49AD" w:rsidRPr="00DF33A6" w:rsidRDefault="00594224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Выставки</w:t>
            </w:r>
            <w:r w:rsidR="00BF49AD"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методической, научной и справочной литературы психологической направленности</w:t>
            </w:r>
          </w:p>
        </w:tc>
        <w:tc>
          <w:tcPr>
            <w:tcW w:w="1701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обучающиеся, педагоги, 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родители</w:t>
            </w:r>
          </w:p>
        </w:tc>
        <w:tc>
          <w:tcPr>
            <w:tcW w:w="2126" w:type="dxa"/>
          </w:tcPr>
          <w:p w:rsidR="0095442F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  <w:r w:rsidR="00594224" w:rsidRPr="00DF33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BF49AD" w:rsidRPr="00DF33A6" w:rsidRDefault="0095442F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МБУ ЕЦПППН 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«Диалог»</w:t>
            </w:r>
          </w:p>
        </w:tc>
        <w:tc>
          <w:tcPr>
            <w:tcW w:w="3544" w:type="dxa"/>
          </w:tcPr>
          <w:p w:rsidR="00BF49AD" w:rsidRPr="00DF33A6" w:rsidRDefault="00BF49AD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МБУ ЕЦПППН «Диалог»</w:t>
            </w:r>
          </w:p>
        </w:tc>
        <w:tc>
          <w:tcPr>
            <w:tcW w:w="1560" w:type="dxa"/>
          </w:tcPr>
          <w:p w:rsidR="00BF49AD" w:rsidRPr="00DF33A6" w:rsidRDefault="00BF49AD" w:rsidP="00A0074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C93B3A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Демонстрация видеороликов, направленных на антинаркотическую, антиалкогольную, антитабачную профилактику и формирование здорового и социально ответственного поведения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преподаватели, учащиеся,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ежеквартально,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ДШИ №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ДШИ №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C93B3A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Информационные тематические пятиминутки «Будущее – в твоих руках»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</w:t>
            </w:r>
            <w:r w:rsidR="0076518D" w:rsidRPr="00DF33A6">
              <w:rPr>
                <w:rFonts w:ascii="Times New Roman" w:hAnsi="Times New Roman" w:cs="Times New Roman"/>
              </w:rPr>
              <w:t>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Руководители учреждений культуры Октябрьского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C93B3A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62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Выставка рисунков и творческих работ «Планета жизни»</w:t>
            </w:r>
          </w:p>
        </w:tc>
        <w:tc>
          <w:tcPr>
            <w:tcW w:w="1701" w:type="dxa"/>
          </w:tcPr>
          <w:p w:rsidR="0076518D" w:rsidRPr="00DF33A6" w:rsidRDefault="0076518D" w:rsidP="004804E6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родители и учащиеся</w:t>
            </w:r>
          </w:p>
        </w:tc>
        <w:tc>
          <w:tcPr>
            <w:tcW w:w="2126" w:type="dxa"/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544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Руководители учреждений культуры Октябрьского района</w:t>
            </w:r>
          </w:p>
        </w:tc>
        <w:tc>
          <w:tcPr>
            <w:tcW w:w="1560" w:type="dxa"/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C93B3A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Передвижная интерактивная выставки по профилактике ВИЧ/СПИД «Помнить. Знать. Жить!»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школьники, студенты </w:t>
            </w:r>
          </w:p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средне-специальных и высших учебных заведений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  <w:r w:rsidRPr="00DF33A6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eastAsia="Calibri" w:hAnsi="Times New Roman" w:cs="Times New Roman"/>
              </w:rPr>
            </w:pPr>
            <w:r w:rsidRPr="00DF33A6">
              <w:rPr>
                <w:rFonts w:ascii="Times New Roman" w:eastAsia="Calibri" w:hAnsi="Times New Roman" w:cs="Times New Roman"/>
              </w:rPr>
              <w:t>ОО, Отдел СМИ и МП Орджоникидзевского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C93B3A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Информационная выставка «Помоги себе выжить»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население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МАУК «Екатеринбургский театр кукол»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62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Выпуск социально-педагогического альманаха «Здравствуйте!»</w:t>
            </w:r>
          </w:p>
        </w:tc>
        <w:tc>
          <w:tcPr>
            <w:tcW w:w="1701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педагогический состав</w:t>
            </w:r>
          </w:p>
        </w:tc>
        <w:tc>
          <w:tcPr>
            <w:tcW w:w="2126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ежемесячно в течение года</w:t>
            </w:r>
          </w:p>
        </w:tc>
        <w:tc>
          <w:tcPr>
            <w:tcW w:w="3544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МБУ ДО «Детско-юношеский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62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Выпуск информационных листков по профилактике зависимостей для школьных уголков профилактики</w:t>
            </w:r>
          </w:p>
        </w:tc>
        <w:tc>
          <w:tcPr>
            <w:tcW w:w="1701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педагоги, учащиеся, родители</w:t>
            </w:r>
          </w:p>
        </w:tc>
        <w:tc>
          <w:tcPr>
            <w:tcW w:w="2126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III квартал</w:t>
            </w:r>
            <w:r w:rsidR="00594224" w:rsidRPr="00DF33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МБУ ЕЦПППН «Диалог»</w:t>
            </w:r>
          </w:p>
        </w:tc>
        <w:tc>
          <w:tcPr>
            <w:tcW w:w="3544" w:type="dxa"/>
          </w:tcPr>
          <w:p w:rsidR="0076518D" w:rsidRPr="00DF33A6" w:rsidRDefault="0076518D" w:rsidP="00C93B3A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образования, МБУ ЕЦПППН «Диалог»</w:t>
            </w:r>
          </w:p>
        </w:tc>
        <w:tc>
          <w:tcPr>
            <w:tcW w:w="1560" w:type="dxa"/>
          </w:tcPr>
          <w:p w:rsidR="0076518D" w:rsidRPr="00DF33A6" w:rsidRDefault="0076518D" w:rsidP="0076518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62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Выпуск тематических сборников по профилактике зависимостей</w:t>
            </w:r>
          </w:p>
        </w:tc>
        <w:tc>
          <w:tcPr>
            <w:tcW w:w="1701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педагоги</w:t>
            </w:r>
          </w:p>
        </w:tc>
        <w:tc>
          <w:tcPr>
            <w:tcW w:w="2126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III квартал</w:t>
            </w:r>
            <w:r w:rsidR="00594224" w:rsidRPr="00DF33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МБУ ЕЦПППН «Диалог»,</w:t>
            </w:r>
          </w:p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МБУ ЦСППДиМ «Форпост»</w:t>
            </w:r>
          </w:p>
        </w:tc>
        <w:tc>
          <w:tcPr>
            <w:tcW w:w="3544" w:type="dxa"/>
          </w:tcPr>
          <w:p w:rsidR="0076518D" w:rsidRPr="00DF33A6" w:rsidRDefault="0076518D" w:rsidP="00C93B3A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образования, МБУ ЕЦПППН «Диалог», Комитет по молодежной политике, МБУ ЦСППДиМ «Форпост»</w:t>
            </w:r>
          </w:p>
        </w:tc>
        <w:tc>
          <w:tcPr>
            <w:tcW w:w="1560" w:type="dxa"/>
          </w:tcPr>
          <w:p w:rsidR="0076518D" w:rsidRPr="00DF33A6" w:rsidRDefault="0076518D" w:rsidP="0076518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62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Изготовление и трансляция видеоролика по профилактике зависимостей</w:t>
            </w:r>
          </w:p>
        </w:tc>
        <w:tc>
          <w:tcPr>
            <w:tcW w:w="1701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молодежь</w:t>
            </w:r>
          </w:p>
        </w:tc>
        <w:tc>
          <w:tcPr>
            <w:tcW w:w="2126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</w:t>
            </w:r>
          </w:p>
        </w:tc>
        <w:tc>
          <w:tcPr>
            <w:tcW w:w="3544" w:type="dxa"/>
          </w:tcPr>
          <w:p w:rsidR="0076518D" w:rsidRPr="00DF33A6" w:rsidRDefault="0076518D" w:rsidP="00C93B3A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здравоохранения, </w:t>
            </w:r>
            <w:r w:rsidR="00C93B3A" w:rsidRPr="00DF33A6">
              <w:rPr>
                <w:rFonts w:ascii="Times New Roman" w:eastAsia="Times New Roman" w:hAnsi="Times New Roman" w:cs="Times New Roman"/>
                <w:lang w:eastAsia="ru-RU"/>
              </w:rPr>
              <w:t>ГЦМП</w:t>
            </w:r>
          </w:p>
        </w:tc>
        <w:tc>
          <w:tcPr>
            <w:tcW w:w="1560" w:type="dxa"/>
          </w:tcPr>
          <w:p w:rsidR="0076518D" w:rsidRPr="00DF33A6" w:rsidRDefault="0076518D" w:rsidP="0076518D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Выпуск дайджеста «Подросток и закон»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январь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МОБ,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Библиотека №35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День информации «Сегодня быть здоровым модно»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дети среднего  и </w:t>
            </w:r>
            <w:r w:rsidRPr="00DF33A6">
              <w:rPr>
                <w:rFonts w:ascii="Times New Roman" w:hAnsi="Times New Roman" w:cs="Times New Roman"/>
              </w:rPr>
              <w:lastRenderedPageBreak/>
              <w:t>старшего 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4804E6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МБУК МОБ, </w:t>
            </w:r>
            <w:r w:rsidR="004804E6">
              <w:rPr>
                <w:rFonts w:ascii="Times New Roman" w:hAnsi="Times New Roman" w:cs="Times New Roman"/>
              </w:rPr>
              <w:t>Б</w:t>
            </w:r>
            <w:r w:rsidRPr="00DF33A6">
              <w:rPr>
                <w:rFonts w:ascii="Times New Roman" w:hAnsi="Times New Roman" w:cs="Times New Roman"/>
              </w:rPr>
              <w:t>иблиотека №19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Информационный час. Выпуск  листовки-предупреждения «Злой волшебник – табак»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дети среднего  и старшего 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февраль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4804E6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МОБ, Б</w:t>
            </w:r>
            <w:r w:rsidR="0076518D" w:rsidRPr="00DF33A6">
              <w:rPr>
                <w:rFonts w:ascii="Times New Roman" w:hAnsi="Times New Roman" w:cs="Times New Roman"/>
              </w:rPr>
              <w:t xml:space="preserve">иблиотека №29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Информационный час «Читай, твори и путешествуй, пусть будет жизнь твоя чудесной!»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молодежь,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МОБ, Библиотека №6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62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Выставка по пропаганде ЗОЖ и вреде курения «Не допустить беды», «Дьявол по имени кайф»</w:t>
            </w:r>
          </w:p>
        </w:tc>
        <w:tc>
          <w:tcPr>
            <w:tcW w:w="1701" w:type="dxa"/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обучающиеся</w:t>
            </w:r>
          </w:p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518D" w:rsidRPr="00DF33A6" w:rsidRDefault="0076518D" w:rsidP="0076518D">
            <w:pPr>
              <w:pStyle w:val="a9"/>
              <w:ind w:left="-57" w:right="-57"/>
              <w:rPr>
                <w:rFonts w:ascii="Times New Roman" w:hAnsi="Times New Roman"/>
              </w:rPr>
            </w:pPr>
            <w:r w:rsidRPr="00DF33A6">
              <w:rPr>
                <w:rFonts w:ascii="Times New Roman" w:hAnsi="Times New Roman"/>
              </w:rPr>
              <w:t>15.02</w:t>
            </w:r>
          </w:p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ЕДХШ № 4</w:t>
            </w:r>
          </w:p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им. Г.С.Метелева</w:t>
            </w:r>
          </w:p>
        </w:tc>
        <w:tc>
          <w:tcPr>
            <w:tcW w:w="3544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ЕДХШ № 4</w:t>
            </w:r>
          </w:p>
          <w:p w:rsidR="0076518D" w:rsidRPr="00DF33A6" w:rsidRDefault="0076518D" w:rsidP="0076518D">
            <w:pPr>
              <w:pStyle w:val="a9"/>
              <w:ind w:left="-57" w:right="-57"/>
              <w:jc w:val="both"/>
              <w:rPr>
                <w:rFonts w:ascii="Times New Roman" w:hAnsi="Times New Roman"/>
              </w:rPr>
            </w:pPr>
            <w:r w:rsidRPr="00DF33A6">
              <w:rPr>
                <w:rFonts w:ascii="Times New Roman" w:hAnsi="Times New Roman"/>
              </w:rPr>
              <w:t>им. Г.С.Метелева</w:t>
            </w:r>
          </w:p>
        </w:tc>
        <w:tc>
          <w:tcPr>
            <w:tcW w:w="1560" w:type="dxa"/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62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Оформление интерактивной газеты «Почему курить вредно»</w:t>
            </w:r>
          </w:p>
        </w:tc>
        <w:tc>
          <w:tcPr>
            <w:tcW w:w="1701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подростки 12-16 лет</w:t>
            </w:r>
          </w:p>
        </w:tc>
        <w:tc>
          <w:tcPr>
            <w:tcW w:w="2126" w:type="dxa"/>
          </w:tcPr>
          <w:p w:rsidR="0076518D" w:rsidRPr="00DF33A6" w:rsidRDefault="00594224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</w:t>
            </w:r>
            <w:r w:rsidR="0076518D" w:rsidRPr="00DF33A6">
              <w:rPr>
                <w:rFonts w:ascii="Times New Roman" w:hAnsi="Times New Roman" w:cs="Times New Roman"/>
              </w:rPr>
              <w:t>арт</w:t>
            </w:r>
            <w:r w:rsidRPr="00DF33A6">
              <w:rPr>
                <w:rFonts w:ascii="Times New Roman" w:hAnsi="Times New Roman" w:cs="Times New Roman"/>
              </w:rPr>
              <w:t>,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клуб «Огонёк»</w:t>
            </w:r>
          </w:p>
        </w:tc>
        <w:tc>
          <w:tcPr>
            <w:tcW w:w="3544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КМЖ «Огонёк»</w:t>
            </w:r>
          </w:p>
        </w:tc>
        <w:tc>
          <w:tcPr>
            <w:tcW w:w="1560" w:type="dxa"/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Информационный час «Безопасный интернет – детям»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школьники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март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День информации «Здоровым быть здорово!»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дошкольники, младшие школьники,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апрель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День Информации «Правда и ложь об алкоголе»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Выпуск закладки «Кто не курит и не пьет – тот России патриот!»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молодежь,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День информации «Брось курить ради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апрель 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Час информации «Трезво жить - здорово жить!»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учащиеся старших классов школ микрорайона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4.04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БЦ «Екатеринбург» Библиотека №3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БЦ «Екатеринбург» Библиотека №3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C93B3A" w:rsidP="00C93B3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62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DF33A6">
              <w:rPr>
                <w:rFonts w:ascii="Times New Roman" w:hAnsi="Times New Roman" w:cs="Times New Roman"/>
              </w:rPr>
              <w:t xml:space="preserve">Цикл выставок «Радость детства» работ обучающихся детских школ искусств в рамках культурно-просветительского проекта </w:t>
            </w:r>
            <w:r w:rsidRPr="00DF33A6">
              <w:rPr>
                <w:rFonts w:ascii="Times New Roman" w:hAnsi="Times New Roman" w:cs="Times New Roman"/>
                <w:color w:val="000000"/>
              </w:rPr>
              <w:t>«Вместе весело шагать!»</w:t>
            </w:r>
          </w:p>
        </w:tc>
        <w:tc>
          <w:tcPr>
            <w:tcW w:w="1701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обучающиеся</w:t>
            </w:r>
          </w:p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ЕДХШ № 4</w:t>
            </w:r>
          </w:p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им. Г.С.Метелева</w:t>
            </w:r>
          </w:p>
        </w:tc>
        <w:tc>
          <w:tcPr>
            <w:tcW w:w="2126" w:type="dxa"/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06.04 –22.05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Лицей № 88</w:t>
            </w:r>
          </w:p>
        </w:tc>
        <w:tc>
          <w:tcPr>
            <w:tcW w:w="3544" w:type="dxa"/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ЕДХШ № 4 им. Г.С.Метелева</w:t>
            </w:r>
          </w:p>
        </w:tc>
        <w:tc>
          <w:tcPr>
            <w:tcW w:w="1560" w:type="dxa"/>
          </w:tcPr>
          <w:p w:rsidR="0076518D" w:rsidRPr="00DF33A6" w:rsidRDefault="0076518D" w:rsidP="0076518D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День информации «Книга на службе здоровья»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МОБ, Библиотека №24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День информации «Выбираю трезвость»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8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МОБ, Библиотека №21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Единые информационные часы по профилактике зависимостей: «Скажи уверенное: «НЕТ!», «Здоровый выбор», «Станция назначения – ЖИЗНЬ!»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родители, дети, подростки, молодежь клубов по месту 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май, июнь, сентябрь</w:t>
            </w:r>
          </w:p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МБУ ДО «Детско-юношеский центр»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МБУ ДО «Детско-юношеский центр»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Выставка рисунков, стенгазет  и фотографий «Мы выбираем здоровье», Дискуссионный клуб по профилактике табакокурения, межклубное мероприятие: «Вон из жизни никотин, быть здоровыми хотим!»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4804E6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76518D" w:rsidRPr="00DF33A6">
              <w:rPr>
                <w:rFonts w:ascii="Times New Roman" w:eastAsia="Times New Roman" w:hAnsi="Times New Roman" w:cs="Times New Roman"/>
                <w:lang w:eastAsia="ru-RU"/>
              </w:rPr>
              <w:t>одители, дети, подростки, молодежь, население микрорайона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594224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6518D" w:rsidRPr="00DF33A6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МБУ ДО «ЦВР «Социум»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 xml:space="preserve">МБУ ДО «ЦВР «Социум»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76518D" w:rsidRPr="00DF33A6" w:rsidRDefault="00DF33A6" w:rsidP="0076518D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Выставка детского рисунка «СемьЯ»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возрастная группа 11-16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май,</w:t>
            </w:r>
          </w:p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ЕДХШ № 3 им.А.И.Корзухина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ЕДХШ № 3 им.А.И.Корзухина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8D" w:rsidRPr="00DF33A6" w:rsidRDefault="0076518D" w:rsidP="0076518D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DF33A6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Выставочные проекты:</w:t>
            </w:r>
          </w:p>
          <w:p w:rsidR="00594224" w:rsidRPr="00DF33A6" w:rsidRDefault="00594224" w:rsidP="00594224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«Спорт и я!», «Скажем вредным привычкам НЕТ!», «В здоровом теле – здоровый дух»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май, ноябрь</w:t>
            </w:r>
          </w:p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ДШИ №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ДШИ №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DF33A6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Информационный стенд «Не опоздай спасти здоровье»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пользователи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май,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БЦ «Екатеринбург» Библиотека №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БЦ «Екатеринбург» Библиотека № 1</w:t>
            </w:r>
          </w:p>
        </w:tc>
        <w:tc>
          <w:tcPr>
            <w:tcW w:w="1560" w:type="dxa"/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DF33A6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Час любопытных фактов «Пять слагаемых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школьники младших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май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DF33A6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Выпуск дайджеста «Мы против курения»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май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DF33A6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День информации «ВИЧные истины»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21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DF33A6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Экспресс-выставка печатных изданий к Всемирному дню без табака из редкого фонда и библиотеки ОМПУ «Табак – ядовитая трава»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учащиеся, студенты, взрослые, пенсионеры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31 мая,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Дом-музей Д.Н. Мамина-Сибиряка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Дом-музей Д.Н. Мамина-Сибиряка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C93B3A" w:rsidP="00C93B3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DF33A6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День информации «Дым, уносящий 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31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№19</w:t>
            </w:r>
          </w:p>
        </w:tc>
        <w:tc>
          <w:tcPr>
            <w:tcW w:w="1560" w:type="dxa"/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DF33A6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Выставка детских рисунков «Растем спортивными-вырастаем здоровыми»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учащиеся, педагоги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июнь,</w:t>
            </w:r>
          </w:p>
          <w:p w:rsidR="00594224" w:rsidRPr="00DF33A6" w:rsidRDefault="00FA568F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ЕДШИ № 11 им.Е.Ф.С</w:t>
            </w:r>
            <w:r w:rsidR="00594224" w:rsidRPr="00DF33A6">
              <w:rPr>
                <w:rFonts w:ascii="Times New Roman" w:hAnsi="Times New Roman" w:cs="Times New Roman"/>
              </w:rPr>
              <w:t>ветланова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FA568F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ЕДШИ № 11 им.Е.Ф.С</w:t>
            </w:r>
            <w:r w:rsidR="00594224" w:rsidRPr="00DF33A6">
              <w:rPr>
                <w:rFonts w:ascii="Times New Roman" w:hAnsi="Times New Roman" w:cs="Times New Roman"/>
              </w:rPr>
              <w:t>ветланова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C93B3A" w:rsidP="00C93B3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DF33A6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Выставка изобразительного искусства «Спорт в моей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июнь,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ДО ЕДШИ №14 им. Г.В. Свиридова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ДО ЕДШИ №14 им. Г.В. Свиридова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C93B3A" w:rsidP="00C93B3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+</w:t>
            </w:r>
          </w:p>
        </w:tc>
      </w:tr>
      <w:tr w:rsidR="0092631B" w:rsidRPr="00A0074D" w:rsidTr="00DF33A6">
        <w:tc>
          <w:tcPr>
            <w:tcW w:w="567" w:type="dxa"/>
          </w:tcPr>
          <w:p w:rsidR="0092631B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DF33A6" w:rsidRDefault="0092631B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акция «Трамвай здоровья!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DF33A6" w:rsidRDefault="004804E6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2631B">
              <w:rPr>
                <w:rFonts w:ascii="Times New Roman" w:hAnsi="Times New Roman" w:cs="Times New Roman"/>
              </w:rPr>
              <w:t>се категории жителей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DF33A6" w:rsidRDefault="0092631B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трамвай по маршруту №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DF33A6" w:rsidRDefault="0092631B" w:rsidP="0092631B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ОКРПБН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DF33A6" w:rsidRDefault="0092631B" w:rsidP="00C93B3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Лекция «Наркотики – это беда»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подростки летнего оздоровительного лагеря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июнь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День информации «Закон и наркотики»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средний  и старший школьный возраст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24 июня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День информации «У тебя одна жизнь – от наркотиков откажись!»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подростки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26 июня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tabs>
                <w:tab w:val="left" w:pos="284"/>
                <w:tab w:val="left" w:pos="319"/>
                <w:tab w:val="left" w:pos="452"/>
              </w:tabs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Выпуск просветительского буклета «Мифы и правда об алкоголе»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старший школьный возраст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tabs>
                <w:tab w:val="left" w:pos="284"/>
                <w:tab w:val="left" w:pos="319"/>
                <w:tab w:val="left" w:pos="452"/>
              </w:tabs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День информации «Твои ориентиры – красота и 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Информ-релиз «Здоровье сгубишь – новое не купишь»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4804E6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594224" w:rsidRPr="00DF33A6">
              <w:rPr>
                <w:rFonts w:ascii="Times New Roman" w:hAnsi="Times New Roman" w:cs="Times New Roman"/>
              </w:rPr>
              <w:t>кольники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август,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pStyle w:val="a9"/>
              <w:ind w:left="-57" w:right="-57"/>
              <w:rPr>
                <w:rFonts w:ascii="Times New Roman" w:hAnsi="Times New Roman"/>
              </w:rPr>
            </w:pPr>
            <w:r w:rsidRPr="00DF33A6">
              <w:rPr>
                <w:rFonts w:ascii="Times New Roman" w:hAnsi="Times New Roman"/>
              </w:rPr>
              <w:t>Информационная кампания «Школа без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педагоги, социальные педагоги, учащиеся и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pStyle w:val="a9"/>
              <w:ind w:left="-57" w:right="-57"/>
              <w:rPr>
                <w:rFonts w:ascii="Times New Roman" w:hAnsi="Times New Roman"/>
              </w:rPr>
            </w:pPr>
            <w:r w:rsidRPr="00DF33A6">
              <w:rPr>
                <w:rFonts w:ascii="Times New Roman" w:hAnsi="Times New Roman"/>
              </w:rPr>
              <w:t>в течение сентября,</w:t>
            </w:r>
          </w:p>
          <w:p w:rsidR="00594224" w:rsidRPr="00DF33A6" w:rsidRDefault="00594224" w:rsidP="00594224">
            <w:pPr>
              <w:pStyle w:val="a9"/>
              <w:ind w:left="-57" w:right="-57"/>
              <w:rPr>
                <w:rFonts w:ascii="Times New Roman" w:hAnsi="Times New Roman"/>
              </w:rPr>
            </w:pPr>
            <w:r w:rsidRPr="00DF33A6">
              <w:rPr>
                <w:rFonts w:ascii="Times New Roman" w:hAnsi="Times New Roman"/>
              </w:rPr>
              <w:t>сайты 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Департамент образования, </w:t>
            </w: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МБУ ЕЦПППН «Диалог»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C93B3A" w:rsidP="00C93B3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Экспресс-выставка «Детский взгляд на взрослую жизнь» </w:t>
            </w:r>
            <w:r w:rsidRPr="00DF33A6">
              <w:rPr>
                <w:rFonts w:ascii="Times New Roman" w:hAnsi="Times New Roman" w:cs="Times New Roman"/>
              </w:rPr>
              <w:lastRenderedPageBreak/>
              <w:t>совместно с детской студией керамики «Волшебная глина»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lastRenderedPageBreak/>
              <w:t xml:space="preserve">учащиеся, </w:t>
            </w:r>
            <w:r w:rsidRPr="00DF33A6">
              <w:rPr>
                <w:rFonts w:ascii="Times New Roman" w:hAnsi="Times New Roman" w:cs="Times New Roman"/>
              </w:rPr>
              <w:lastRenderedPageBreak/>
              <w:t>студенты,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lastRenderedPageBreak/>
              <w:t>сентябрь,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lastRenderedPageBreak/>
              <w:t>Музей Ф. М. Решетникова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lastRenderedPageBreak/>
              <w:t>Музей Ф. М. Решетникова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C93B3A" w:rsidP="00C93B3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Информационная акция «Созвездие» приглашает!»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педагогический состав, учащиеся,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сентябрь,</w:t>
            </w:r>
          </w:p>
          <w:p w:rsidR="00594224" w:rsidRPr="00DF33A6" w:rsidRDefault="00594224" w:rsidP="00594224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клубы МБУ ДО ЦДЮ «Созвездие»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3A6">
              <w:rPr>
                <w:rFonts w:ascii="Times New Roman" w:eastAsia="Times New Roman" w:hAnsi="Times New Roman" w:cs="Times New Roman"/>
                <w:lang w:eastAsia="ru-RU"/>
              </w:rPr>
              <w:t>МБУ ДО ЦДЮ «Созвездие»</w:t>
            </w:r>
          </w:p>
        </w:tc>
        <w:tc>
          <w:tcPr>
            <w:tcW w:w="1560" w:type="dxa"/>
          </w:tcPr>
          <w:p w:rsidR="00594224" w:rsidRPr="00DF33A6" w:rsidRDefault="00594224" w:rsidP="00594224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tabs>
                <w:tab w:val="left" w:pos="284"/>
              </w:tabs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Информационный час с фотообзором «Пьянство – забава для дураков»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дети среднего и старшего 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МБУК МОБ Библиотека №29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tabs>
                <w:tab w:val="left" w:pos="284"/>
              </w:tabs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Информационный час «Здоровье с пользой для бюджета»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молодежь,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tabs>
                <w:tab w:val="left" w:pos="284"/>
              </w:tabs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День информации «Беда под названием алкоголь».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молодежь</w:t>
            </w:r>
          </w:p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9 сентября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Кинолекторий из цикла «Имею право знать»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учащиеся техникума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сентябрь – май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ЕДХШ № 4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им .Г.С.Метелева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КЗЦ «Стрела»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Выставка детского рисунка «Где живут витаминки?»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младший школьный возраст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Обзор интернет-ресурсов «Здоровье в сети»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взрослые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Информ-выставка «Все о СПИДе»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читатели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с 28.11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БЦ «Екатеринбург» Библиотека №3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БЦ «Екатеринбург» Библиотека №3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C93B3A" w:rsidP="00C93B3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tabs>
                <w:tab w:val="left" w:pos="284"/>
              </w:tabs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Информационный час «Кто пьет, а кто живет»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молодежь,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25 ноября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4804E6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МБУК МОБ, </w:t>
            </w:r>
            <w:r w:rsidR="004804E6">
              <w:rPr>
                <w:rFonts w:ascii="Times New Roman" w:hAnsi="Times New Roman" w:cs="Times New Roman"/>
              </w:rPr>
              <w:t>Б</w:t>
            </w:r>
            <w:r w:rsidRPr="00DF33A6">
              <w:rPr>
                <w:rFonts w:ascii="Times New Roman" w:hAnsi="Times New Roman" w:cs="Times New Roman"/>
              </w:rPr>
              <w:t>иблиотека №21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День информации «Я не курю, а ты?»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16 ноября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4804E6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МБУК МОБ, </w:t>
            </w:r>
            <w:r w:rsidR="004804E6">
              <w:rPr>
                <w:rFonts w:ascii="Times New Roman" w:hAnsi="Times New Roman" w:cs="Times New Roman"/>
              </w:rPr>
              <w:t>Б</w:t>
            </w:r>
            <w:r w:rsidRPr="00DF33A6">
              <w:rPr>
                <w:rFonts w:ascii="Times New Roman" w:hAnsi="Times New Roman" w:cs="Times New Roman"/>
              </w:rPr>
              <w:t>иблиотека №19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Кинолекторий «Великие люди и СПИД»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декабрь, 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ЕДМШ №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ЕДМШ №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062" w:type="dxa"/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Выставка-предупреждение «Оставайся на линии жизни» </w:t>
            </w:r>
          </w:p>
        </w:tc>
        <w:tc>
          <w:tcPr>
            <w:tcW w:w="1701" w:type="dxa"/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пользователи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библиотеки</w:t>
            </w:r>
          </w:p>
        </w:tc>
        <w:tc>
          <w:tcPr>
            <w:tcW w:w="2126" w:type="dxa"/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декабрь,</w:t>
            </w:r>
          </w:p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МБУК БЦ «Екатеринбург» </w:t>
            </w:r>
            <w:r w:rsidRPr="00DF33A6">
              <w:rPr>
                <w:rFonts w:ascii="Times New Roman" w:hAnsi="Times New Roman" w:cs="Times New Roman"/>
              </w:rPr>
              <w:lastRenderedPageBreak/>
              <w:t>Библиотека № 1</w:t>
            </w:r>
          </w:p>
        </w:tc>
        <w:tc>
          <w:tcPr>
            <w:tcW w:w="3544" w:type="dxa"/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lastRenderedPageBreak/>
              <w:t>МБУК БЦ «Екатеринбург» Библиотека № 1</w:t>
            </w:r>
          </w:p>
        </w:tc>
        <w:tc>
          <w:tcPr>
            <w:tcW w:w="1560" w:type="dxa"/>
          </w:tcPr>
          <w:p w:rsidR="00594224" w:rsidRPr="00DF33A6" w:rsidRDefault="00C93B3A" w:rsidP="00C93B3A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+</w:t>
            </w: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Информационная выставка ко Всемирному дню борьбы со СПИДом «Жизнь прекрасна – не губи 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население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МАУК «Екатеринбургский театр кукол»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24" w:rsidRPr="00DF33A6" w:rsidRDefault="00594224" w:rsidP="00594224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062" w:type="dxa"/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День информации «Трезво жить – век не тужить»</w:t>
            </w:r>
          </w:p>
        </w:tc>
        <w:tc>
          <w:tcPr>
            <w:tcW w:w="1701" w:type="dxa"/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школьники, молодежь</w:t>
            </w:r>
          </w:p>
        </w:tc>
        <w:tc>
          <w:tcPr>
            <w:tcW w:w="2126" w:type="dxa"/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44" w:type="dxa"/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№29</w:t>
            </w:r>
          </w:p>
        </w:tc>
        <w:tc>
          <w:tcPr>
            <w:tcW w:w="1560" w:type="dxa"/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День информации «Знай сегодня, чтобы жить завтра»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 xml:space="preserve">1 декабря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43D" w:rsidRPr="00A0074D" w:rsidTr="00DF33A6">
        <w:tc>
          <w:tcPr>
            <w:tcW w:w="567" w:type="dxa"/>
          </w:tcPr>
          <w:p w:rsidR="00594224" w:rsidRPr="00DF33A6" w:rsidRDefault="00EE60AD" w:rsidP="00594224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День информации «ВИЧ и СПИД: простые правила безопасности»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читатели всех возрастов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F33A6">
              <w:rPr>
                <w:rFonts w:ascii="Times New Roman" w:hAnsi="Times New Roman" w:cs="Times New Roman"/>
              </w:rPr>
              <w:t>МБУК МОБ библиотека №24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24" w:rsidRPr="00DF33A6" w:rsidRDefault="00594224" w:rsidP="0059422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739F" w:rsidRPr="007C2280" w:rsidRDefault="00E645BC" w:rsidP="00DD739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r w:rsidR="00DD739F">
        <w:rPr>
          <w:rFonts w:ascii="Times New Roman" w:hAnsi="Times New Roman"/>
          <w:b/>
          <w:sz w:val="24"/>
          <w:szCs w:val="24"/>
        </w:rPr>
        <w:lastRenderedPageBreak/>
        <w:t>Раздел 2</w:t>
      </w:r>
    </w:p>
    <w:p w:rsidR="00DD739F" w:rsidRDefault="00DD739F" w:rsidP="00DD739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C7E8D">
        <w:rPr>
          <w:rFonts w:ascii="Times New Roman" w:hAnsi="Times New Roman"/>
          <w:b/>
          <w:sz w:val="24"/>
          <w:szCs w:val="24"/>
        </w:rPr>
        <w:t>Профилактические (антинаркотические, антиалкогольные антитабачные)</w:t>
      </w:r>
    </w:p>
    <w:p w:rsidR="00E02B39" w:rsidRDefault="00DD739F" w:rsidP="00DD73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E8D">
        <w:rPr>
          <w:rFonts w:ascii="Times New Roman" w:hAnsi="Times New Roman"/>
          <w:b/>
          <w:sz w:val="24"/>
          <w:szCs w:val="24"/>
        </w:rPr>
        <w:t>мероприятия с различными целевыми группами населения</w:t>
      </w:r>
    </w:p>
    <w:p w:rsidR="00DD739F" w:rsidRPr="00AC7E8D" w:rsidRDefault="00DD739F" w:rsidP="00DD7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268"/>
        <w:gridCol w:w="2409"/>
        <w:gridCol w:w="2552"/>
        <w:gridCol w:w="1701"/>
      </w:tblGrid>
      <w:tr w:rsidR="00AC7E8D" w:rsidRPr="00A0074D" w:rsidTr="00DF33A6">
        <w:trPr>
          <w:tblHeader/>
        </w:trPr>
        <w:tc>
          <w:tcPr>
            <w:tcW w:w="567" w:type="dxa"/>
          </w:tcPr>
          <w:p w:rsidR="00AC7E8D" w:rsidRPr="00A0074D" w:rsidRDefault="00AC7E8D" w:rsidP="00A0074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D" w:rsidRPr="00A0074D" w:rsidRDefault="00AC7E8D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массового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D" w:rsidRPr="00A0074D" w:rsidRDefault="00AC7E8D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D" w:rsidRPr="00A0074D" w:rsidRDefault="00AC7E8D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Дата (месяц) и место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D" w:rsidRPr="00A0074D" w:rsidRDefault="00AC7E8D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(учреждение или орган, специалист)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8D" w:rsidRPr="00A0074D" w:rsidRDefault="00A0074D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C7E8D"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свещение в медиапроекте «Выбираю жизнь» </w:t>
            </w:r>
          </w:p>
        </w:tc>
      </w:tr>
      <w:tr w:rsidR="00DD739F" w:rsidRPr="00A0074D" w:rsidTr="002A4B3F">
        <w:trPr>
          <w:trHeight w:val="313"/>
        </w:trPr>
        <w:tc>
          <w:tcPr>
            <w:tcW w:w="1502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D739F" w:rsidRPr="00A0074D" w:rsidRDefault="00DD739F" w:rsidP="00DF33A6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– дети, подростки и молодёжь</w:t>
            </w:r>
          </w:p>
        </w:tc>
      </w:tr>
      <w:tr w:rsidR="00DB0C01" w:rsidRPr="00A0074D" w:rsidTr="00DB0C01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DB0C01" w:rsidRPr="00A0074D" w:rsidRDefault="00DB0C01" w:rsidP="00A0074D">
            <w:pPr>
              <w:suppressAutoHyphens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DB0C01" w:rsidRPr="00A0074D" w:rsidTr="00DF33A6">
        <w:tc>
          <w:tcPr>
            <w:tcW w:w="567" w:type="dxa"/>
          </w:tcPr>
          <w:p w:rsidR="00DB0C01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1" w:rsidRPr="00A0074D" w:rsidRDefault="00DB0C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Проект «Здоровый студент»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1" w:rsidRPr="00A0074D" w:rsidRDefault="00DB0C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1" w:rsidRPr="00A0074D" w:rsidRDefault="00DB0C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учебного года, </w:t>
            </w:r>
          </w:p>
          <w:p w:rsidR="00DB0C01" w:rsidRPr="00A0074D" w:rsidRDefault="00DB0C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ВУЗы, ССУЗы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1" w:rsidRPr="00A0074D" w:rsidRDefault="00DF33A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1" w:rsidRPr="00A0074D" w:rsidRDefault="00DF33A6" w:rsidP="00A0074D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B0C01" w:rsidRPr="00A0074D" w:rsidTr="00DF33A6">
        <w:tc>
          <w:tcPr>
            <w:tcW w:w="567" w:type="dxa"/>
          </w:tcPr>
          <w:p w:rsidR="00DB0C01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1" w:rsidRPr="00A0074D" w:rsidRDefault="00DB0C01" w:rsidP="00DF33A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Лекци</w:t>
            </w:r>
            <w:r w:rsidR="00DF33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употребления, ответственности за хранение и распространение наркотических веществ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1" w:rsidRPr="00A0074D" w:rsidRDefault="00DB0C01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1" w:rsidRPr="00A0074D" w:rsidRDefault="00DB0C01" w:rsidP="00DF33A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 течение года,</w:t>
            </w:r>
            <w:r w:rsidR="00DF3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ОО Орджоникидзевского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1" w:rsidRPr="00A0074D" w:rsidRDefault="00DB0C01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ГУНК УМВД </w:t>
            </w:r>
            <w:r w:rsidR="00DF33A6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 Свердловской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01" w:rsidRPr="00A0074D" w:rsidRDefault="00DF33A6" w:rsidP="00DF33A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44A4" w:rsidRPr="00A0074D" w:rsidTr="00DF33A6">
        <w:tc>
          <w:tcPr>
            <w:tcW w:w="567" w:type="dxa"/>
          </w:tcPr>
          <w:p w:rsidR="007244A4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A4" w:rsidRPr="00A0074D" w:rsidRDefault="007244A4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«Школа здоровья» (лектории, киноклубы, беседы, встречи со специалистами, презентации детских проектов по профилактике ЗОЖ)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A4" w:rsidRPr="00A0074D" w:rsidRDefault="004804E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244A4"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одители, дети, подростки, молодежь клубов по месту жительства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Default="00DF22A8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</w:t>
            </w:r>
          </w:p>
          <w:p w:rsidR="007244A4" w:rsidRPr="00A0074D" w:rsidRDefault="007244A4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клубы «Социум»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A4" w:rsidRPr="00A0074D" w:rsidRDefault="007244A4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«ЦВР «Социум»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A4" w:rsidRPr="00A0074D" w:rsidRDefault="007244A4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«Смертельный роман с кокаином» о последствиях употребления наркотиков на примерах русской и западной литературы XIX и начала XX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старшеклассники, студенты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F22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Музей «Литературная жизнь Урала </w:t>
            </w:r>
            <w:r w:rsidRPr="00A0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Музей «Литературная жизнь Урала </w:t>
            </w:r>
            <w:r w:rsidRPr="00A0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Радиобеседы антинаркотической, антиалкогольной, антитабачной направленности по громкой связи Екатеринбургского зоопарка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посетители зоопарка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 течении года,</w:t>
            </w:r>
          </w:p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Екатеринбургский зоопарк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Екатеринбургский зоопарк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«Я выбираю жизнь», посвященные отказу от вредных привычек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родители, учащиеся и 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Октябрьского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Цикл лекций-бесед «Мы за здоровый образ жизни!»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родители, учащиеся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Показ фильмов, направленных на профилактику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преподаватели,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учащиеся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интерактивных бесед «Здоровье России – общее дело!»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подростки, молодежь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ежеквартально,</w:t>
            </w:r>
          </w:p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КМЖ МБУ ДО ДЮЦ «Юность»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ДЮЦ «Юность»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DF33A6" w:rsidP="00DF33A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«Профилактический киноклуб»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учащиеся, родители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ежеквартально,</w:t>
            </w:r>
          </w:p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КМЖ МБУ ДО ДЮЦ «Юность»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ДЮЦ «Юность»</w:t>
            </w:r>
          </w:p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«Школа безопасности»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4804E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23EF6" w:rsidRPr="00A0074D">
              <w:rPr>
                <w:rFonts w:ascii="Times New Roman" w:hAnsi="Times New Roman" w:cs="Times New Roman"/>
                <w:sz w:val="24"/>
                <w:szCs w:val="24"/>
              </w:rPr>
              <w:t>кольники ОУ № 3, 175, 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Default="00723EF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  <w:r w:rsidR="00DF22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EF6" w:rsidRPr="00A0074D" w:rsidRDefault="00DF22A8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723EF6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DF33A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Ленинского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DF33A6" w:rsidP="00DF33A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Агитмарафон «Новое поколение выбирает…»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 ОО, волонтерские отряды Ленинского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DF33A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723EF6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Ленинского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DF33A6" w:rsidP="00DF33A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Комплексная профилактическая программа по формированию жизненных навыков у детей и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филиалы МБУ ДО ЦВР «Спектр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ДО ЦВР «Спектр»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Профилактические программы «Мосты», «Необыкновенное путешествие»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филиалы МБУ ДО ЦВР «Спектр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ДО ЦВР «Спектр»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«Если хочешь быть здоров»</w:t>
            </w:r>
          </w:p>
        </w:tc>
        <w:tc>
          <w:tcPr>
            <w:tcW w:w="2268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40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в течение года </w:t>
            </w:r>
          </w:p>
        </w:tc>
        <w:tc>
          <w:tcPr>
            <w:tcW w:w="2552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«ЦСОМ»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«Профилактика компьютерной зависимости»</w:t>
            </w:r>
          </w:p>
        </w:tc>
        <w:tc>
          <w:tcPr>
            <w:tcW w:w="2268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40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года</w:t>
            </w:r>
          </w:p>
        </w:tc>
        <w:tc>
          <w:tcPr>
            <w:tcW w:w="2552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«ЦСОМ»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«Профилактика употребления курительных смесей»</w:t>
            </w:r>
          </w:p>
        </w:tc>
        <w:tc>
          <w:tcPr>
            <w:tcW w:w="2268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40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года</w:t>
            </w:r>
          </w:p>
        </w:tc>
        <w:tc>
          <w:tcPr>
            <w:tcW w:w="2552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«ЦСОМ»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игра «ЗОЖ-марафон: узнать за 60 секунд»</w:t>
            </w:r>
          </w:p>
        </w:tc>
        <w:tc>
          <w:tcPr>
            <w:tcW w:w="2268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студенты</w:t>
            </w:r>
          </w:p>
        </w:tc>
        <w:tc>
          <w:tcPr>
            <w:tcW w:w="240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года</w:t>
            </w:r>
          </w:p>
        </w:tc>
        <w:tc>
          <w:tcPr>
            <w:tcW w:w="2552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«ЦСОМ»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«Трезвость – норма жизни»</w:t>
            </w:r>
          </w:p>
        </w:tc>
        <w:tc>
          <w:tcPr>
            <w:tcW w:w="2268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40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в течение </w:t>
            </w: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552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 «ЦСОМ»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2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Лекционно-тренинговое занятие «Я выбираю ЗОЖ»</w:t>
            </w:r>
          </w:p>
        </w:tc>
        <w:tc>
          <w:tcPr>
            <w:tcW w:w="2268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2409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года</w:t>
            </w:r>
          </w:p>
        </w:tc>
        <w:tc>
          <w:tcPr>
            <w:tcW w:w="2552" w:type="dxa"/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«ЦСОМ»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профилактический проект «Азбука здоровья»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Default="00DF22A8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3EF6" w:rsidRPr="00A0074D" w:rsidRDefault="00DF22A8" w:rsidP="00A0074D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23EF6"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лубы «Социум»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«ЦВР «Социум» Клуб «Буревестник»</w:t>
            </w:r>
          </w:p>
        </w:tc>
        <w:tc>
          <w:tcPr>
            <w:tcW w:w="1701" w:type="dxa"/>
          </w:tcPr>
          <w:p w:rsidR="00723EF6" w:rsidRPr="00A0074D" w:rsidRDefault="00723EF6" w:rsidP="00A0074D">
            <w:pPr>
              <w:widowControl w:val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EF6" w:rsidRPr="00A0074D" w:rsidTr="00DF33A6">
        <w:tc>
          <w:tcPr>
            <w:tcW w:w="567" w:type="dxa"/>
          </w:tcPr>
          <w:p w:rsidR="00723EF6" w:rsidRPr="00A0074D" w:rsidRDefault="00DF33A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«Дай жизни шанс»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Default="00DF22A8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 «Лидер»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723EF6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«ЦВР «Социум»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F6" w:rsidRPr="00A0074D" w:rsidRDefault="00DF33A6" w:rsidP="00DF33A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F33A6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Социально-педагогическая программа «Своя игра»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DF33A6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январь-май,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«Ритм»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ЦДЮ «Созвездие»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F33A6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Зимняя игротека «Закаляйся! Выходи играть во двор»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4804E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>ети младшего школьного возраста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 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иблиотека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 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иблиотека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F33A6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«Здоровый образ жизни в русских пословицах и поговорках»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4804E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>одростки 12-15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«Орленок»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«Орленок»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F33A6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«Как сказать «НЕТ!»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дети, подростки, молодежь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«Сфера»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ДЮЦ «Спутник»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F33A6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«Сильные духом: Зарница»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8 классы ОО Кировского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Шарташ, лыжная база МУП «Кировское»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СООО ООО ИВА «Инвалиды войны»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F33A6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Игровая программа к Международному дню зимних видов спорта «Зимние забавы»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4804E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кольники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21 января,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 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иблиотека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 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иблиотека №30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2D6254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Февраль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snapToGrid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занятия «Алкоголь: мифы и реальность», «Курение: мифы и реальность», «Заложники белой смерти»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«ДЮЦ «Вариант»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Лекция-беседа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«Мой выбор - не курить!»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обучающиеся 10-16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ДХорШ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ДхорШ№1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Беседа «Подростку о законе» по Постановлению Правительства РФ по вопросам, связанным с пресечением оборота курительных смесей на территории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4804E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>одростки 16-17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«Умелец»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«Умелец»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Дискуссия «Легко ли сказать нет?»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4804E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>одростки 13-15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«Орфей»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«Орфей»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Слайд-шоу «Без пива больше позитива»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старший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 «Да! Здоровым защитникам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«Бригантина»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ДЮЦ «Спутник» 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«Как стать Неболейкой»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 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иблиотека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 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иблиотека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гимназистов «Наше здоровье – наш выбор»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МАОУК «Гимназия «Арт-Этюд»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МАОУК «Гимназия «Арт-Этюд»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Краеведческая видео-экскурсия «Злачные места Екатеринбурга»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учащиеся, студенты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14 февраля,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Дом-музей Д.Н. Мамина-Сибиряка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Дом-музей Д.Н. Мамина-Сибиряка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33A6" w:rsidP="00DF33A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A568F" w:rsidRPr="00A0074D" w:rsidTr="00DF33A6">
        <w:tc>
          <w:tcPr>
            <w:tcW w:w="567" w:type="dxa"/>
          </w:tcPr>
          <w:p w:rsidR="00FA568F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8F" w:rsidRPr="00FA568F" w:rsidRDefault="00FA568F" w:rsidP="00DF22A8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молодежных субкультур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8F" w:rsidRPr="00A0074D" w:rsidRDefault="00FA568F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работающая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8F" w:rsidRPr="00A0074D" w:rsidRDefault="00FA568F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февраля, Концерт холл «Свобода»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8F" w:rsidRPr="00A0074D" w:rsidRDefault="00FA568F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ОКРПБН, ГЦМП, Комитет по организации бытового обслуживания Администрации города Екатеринбурга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8F" w:rsidRPr="00A0074D" w:rsidRDefault="00DF33A6" w:rsidP="00DF33A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2D6254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общественная приемная для населения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Чкаловского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обучающиеся,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родители, 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 по согласованию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Чкаловского района, ТКДН и ЗП Чкаловского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квест для школьников «Девиз по жизни – здоровый образ жизни»-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 ЕДШИ № 11, 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ЕДШИ № 11 им Е.Ф.Светланова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ЕДШИ № 11 им Е.Ф.Светланова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по профилактике зависимостей «Правильный выбор»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март,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</w:rPr>
              <w:t>КМЖ МБУ ДО «ДЮЦ «Вариант»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«ДЮЦ «Вариант»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«Я могу сказать «нет»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 ЕДТШ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ЕДТШ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ЕДТШ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Концерт «Музыка против…»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молодёжь, учащиеся, студенты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БИЦ «Чкаловский»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Игра-практикум  «Мы выбираем конфеты, а не сигареты!»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7 -14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«Огонёк»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«Огонёк»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рисунков «НЕТ курению!»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9-16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pStyle w:val="a7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F22A8" w:rsidRPr="00A0074D" w:rsidRDefault="00DF22A8" w:rsidP="00DF22A8">
            <w:pPr>
              <w:pStyle w:val="a7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«Умелец»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«Умелец»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«Мы за здоровый образ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дети, подростки, молодежь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«Юность»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ДЮЦ «Спутник» 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по профилактике зависимостей «Правильный выбор» </w:t>
            </w:r>
          </w:p>
        </w:tc>
        <w:tc>
          <w:tcPr>
            <w:tcW w:w="2268" w:type="dxa"/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подростки, молодежь</w:t>
            </w:r>
          </w:p>
        </w:tc>
        <w:tc>
          <w:tcPr>
            <w:tcW w:w="2409" w:type="dxa"/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КМЖ МБУ ДО «ДЮЦ «Вариант»</w:t>
            </w:r>
          </w:p>
        </w:tc>
        <w:tc>
          <w:tcPr>
            <w:tcW w:w="2552" w:type="dxa"/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«ДЮЦ «Вариант»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Лекция «Табак – реклама и  здоровье…»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средние, старшие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«Отличное настроение»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и преподаватели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Кусудамы, шара здоровья «Здоровье своими руками»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МБУК МОБ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МОБ Библиотека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tabs>
                <w:tab w:val="left" w:pos="284"/>
                <w:tab w:val="left" w:pos="319"/>
                <w:tab w:val="left" w:pos="452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Урок безопасности «Наркотики – билет в один конец»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Цикл бесед «Культура и мы»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средние, старшие 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ДО ЕДШИ №14 им.Г.В. Свиридова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ДО ЕДШИ №14 им.Г.В. Свиридова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2D6254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Олимпиада научно-практических работ в области профилактики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квартал,</w:t>
            </w:r>
          </w:p>
          <w:p w:rsidR="00DF22A8" w:rsidRPr="00A0074D" w:rsidRDefault="00DF22A8" w:rsidP="00D5637C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Интерактивные занятия по профилактике табакокурения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D5637C">
              <w:rPr>
                <w:rFonts w:ascii="Times New Roman" w:hAnsi="Times New Roman" w:cs="Times New Roman"/>
                <w:sz w:val="24"/>
                <w:szCs w:val="24"/>
              </w:rPr>
              <w:t>, май,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МАУ «ГЦМП»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F22A8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«Ответственность несовершеннолетних за распространение и употребление наркотических средств»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 6-12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563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ОДН ОП </w:t>
            </w:r>
            <w:r w:rsidR="00D563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№ 9, ГКОУ СО «Екатеринбургская школа № 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квест-игра «Мотивация –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школьники, студенты средне-специальных и высших учебных заведений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ОО, Отдел СМИ и МП Орджоникидзевского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рисунков «От алкоголя откажись – и будешь ты здоров всю жизнь!»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4804E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>одростки 13- 16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pStyle w:val="a9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074D">
              <w:rPr>
                <w:rFonts w:ascii="Times New Roman" w:eastAsiaTheme="minorHAnsi" w:hAnsi="Times New Roman"/>
                <w:sz w:val="24"/>
                <w:szCs w:val="24"/>
              </w:rPr>
              <w:t>апрель</w:t>
            </w:r>
            <w:r w:rsidRPr="00A0074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pStyle w:val="a9"/>
              <w:ind w:left="-57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074D">
              <w:rPr>
                <w:rFonts w:ascii="Times New Roman" w:eastAsiaTheme="minorHAnsi" w:hAnsi="Times New Roman"/>
                <w:sz w:val="24"/>
                <w:szCs w:val="24"/>
              </w:rPr>
              <w:t>клуб «Умелец»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«Умелец»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Концерт-презентация «Музыка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учащиеся, студенты, родители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«Мама, не кури!»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«Кудесник»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«Кудесник»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Оздоровительная физкультминутка с участниками </w:t>
            </w: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клубных формирований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учащиеся, студенты,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«Экран»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«Экран»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«Ты сильный и смелый!»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встречи «Мы выбираем жизнь» к Всемирному дню памяти жертв СПИДа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«ЦВР «Социум»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Физкультурно-оздоровительный квест «Движение – это жизнь!»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 МАОУ СОШ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ДЮЦ «Калейдоскоп»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Интерактивный диалог «Умей сказать «нет»!»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школьники, посетители КДЦ «Дружба»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КДЦ «Дружба»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КДЦ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слоганов «Здоров буду – и денег добуду!»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№17, Библиотека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№17, Библиотека №30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«Будь спортивным и здоровым!»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№18, Библиотека №23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№18, Библиотека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«Враги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дошкольники, 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№23, Библиотека №38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№23, Библиотека №38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Круглый стол «Пивной фронт: за кем победа?»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читатели всех возрастов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1-8 апреля,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tabs>
                <w:tab w:val="left" w:pos="284"/>
                <w:tab w:val="left" w:pos="319"/>
                <w:tab w:val="left" w:pos="452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«Молодежь без предисловья, голосует за здоровье!»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Творческий фестиваль «Городские истории»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и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18-19 апреля,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Библиотеки МБУК МОБ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5637C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Библиотеки МБУК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экскурсия, посвященная взглядам П. П. Бажова на вредные привычки и здоровый образ жизни «Курильщик есть растратчик своего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4804E6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4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школьники среднего и старшего возраста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4804E6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4E6">
              <w:rPr>
                <w:rFonts w:ascii="Times New Roman" w:hAnsi="Times New Roman" w:cs="Times New Roman"/>
                <w:sz w:val="24"/>
                <w:szCs w:val="24"/>
              </w:rPr>
              <w:t>апрель-декабрь,</w:t>
            </w:r>
          </w:p>
          <w:p w:rsidR="00DF22A8" w:rsidRPr="004804E6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4E6">
              <w:rPr>
                <w:rFonts w:ascii="Times New Roman" w:hAnsi="Times New Roman" w:cs="Times New Roman"/>
                <w:sz w:val="24"/>
                <w:szCs w:val="24"/>
              </w:rPr>
              <w:t>Музей  П. П. Бажова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5637C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Музей  П. 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Анкетирование студентов по вопросам здоровья, в т.ч. по вопросам зависимого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4804E6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804E6">
              <w:rPr>
                <w:rFonts w:ascii="Times New Roman" w:hAnsi="Times New Roman" w:cs="Times New Roman"/>
                <w:sz w:val="24"/>
                <w:szCs w:val="24"/>
              </w:rPr>
              <w:t>студенты ЕАСИ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4804E6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804E6">
              <w:rPr>
                <w:rFonts w:ascii="Times New Roman" w:hAnsi="Times New Roman" w:cs="Times New Roman"/>
                <w:sz w:val="24"/>
                <w:szCs w:val="24"/>
              </w:rPr>
              <w:t>апрель-май,</w:t>
            </w:r>
          </w:p>
          <w:p w:rsidR="00DF22A8" w:rsidRPr="004804E6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804E6">
              <w:rPr>
                <w:rFonts w:ascii="Times New Roman" w:hAnsi="Times New Roman" w:cs="Times New Roman"/>
                <w:sz w:val="24"/>
                <w:szCs w:val="24"/>
              </w:rPr>
              <w:t>ЕАСИ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5637C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социальной рекламы «Новый взгляд»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4804E6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804E6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4804E6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804E6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F22A8" w:rsidRPr="004804E6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4E6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5637C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агитбригад «Возьмемся за руки, друзья!»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5637C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3063D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63DD">
              <w:rPr>
                <w:rFonts w:ascii="Times New Roman" w:hAnsi="Times New Roman" w:cs="Times New Roman"/>
                <w:sz w:val="24"/>
                <w:szCs w:val="24"/>
              </w:rPr>
              <w:t>Беседы с учащимися «Умей сказать: «НЕТ». Будь сильным!»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3063D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3DD">
              <w:rPr>
                <w:rFonts w:ascii="Times New Roman" w:hAnsi="Times New Roman" w:cs="Times New Roman"/>
                <w:sz w:val="24"/>
                <w:szCs w:val="24"/>
              </w:rPr>
              <w:t>Учащиеся от 10-17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3063D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63DD">
              <w:rPr>
                <w:rFonts w:ascii="Times New Roman" w:hAnsi="Times New Roman" w:cs="Times New Roman"/>
                <w:sz w:val="24"/>
                <w:szCs w:val="24"/>
              </w:rPr>
              <w:t>апрель-май,</w:t>
            </w:r>
          </w:p>
          <w:p w:rsidR="00DF22A8" w:rsidRPr="003063D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63DD">
              <w:rPr>
                <w:rFonts w:ascii="Times New Roman" w:hAnsi="Times New Roman" w:cs="Times New Roman"/>
                <w:sz w:val="24"/>
                <w:szCs w:val="24"/>
              </w:rPr>
              <w:t>ноябрь-декабрь,</w:t>
            </w:r>
          </w:p>
          <w:p w:rsidR="00DF22A8" w:rsidRPr="003063D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63DD">
              <w:rPr>
                <w:rFonts w:ascii="Times New Roman" w:hAnsi="Times New Roman" w:cs="Times New Roman"/>
                <w:sz w:val="24"/>
                <w:szCs w:val="24"/>
              </w:rPr>
              <w:t>ЕДХШ № 3 им.А.И.Корзухина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3063DD" w:rsidRDefault="00DF22A8" w:rsidP="00D5637C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63DD">
              <w:rPr>
                <w:rFonts w:ascii="Times New Roman" w:hAnsi="Times New Roman" w:cs="Times New Roman"/>
                <w:sz w:val="24"/>
                <w:szCs w:val="24"/>
              </w:rPr>
              <w:t>ЕДХШ № 3 им.А.И.Корзухина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«Призадумайтесь» (трагические судьбы пьющих героев по произведениям Д.Н. Мамина-Сибиряка:  «Башка», «Золото», Хлеб»)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учащиеся, студенты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11 апреля,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Дом-музей Д.Н. Мамина-Сибиряка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5637C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Дом-музей Д.Н. Мамина-Сибиряка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2D6254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по профилактике наркомании среди подростков «Я и мое тело»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 15-18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«Факел»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«Факел»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«В здоровом теле здоровый дух»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 12-14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поселок Шабровский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ДЮЦ «Спутник»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Спортивно-соревновательная программа «Мы против курения!»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ДК «Елизаветинский»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ДК «Елизаветинский»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и рисунков «Я выбираю спорт!»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подростки, </w:t>
            </w: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молодежь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Клуб «Сфера»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МАУ ДО ДЮЦ </w:t>
            </w: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«Спутник»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эстафета «В здоровом теле здоровый дух»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Шабровский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ДЮЦ «Спутник»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Спортивное мероприятие «Спортивный забег – по жизни без сигарет»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Беседа «Курение: дань моде, привычка, болезнь»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посетители «КДЦ «Дружба» и филиалов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«КДЦ «Дружба»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«КДЦ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кроссвордов «Будь здоров!»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Цикл бесед о здоровом образе жизни «Здорово быть здоровым»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D5637C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Pr="00D5637C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5637C">
              <w:rPr>
                <w:rFonts w:ascii="Times New Roman" w:hAnsi="Times New Roman" w:cs="Times New Roman"/>
                <w:sz w:val="24"/>
                <w:szCs w:val="24"/>
              </w:rPr>
              <w:t xml:space="preserve">МАУК ДО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ДМШ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МАУК ДО ДМШ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D5637C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 «Страшилки про курилку в цифрах и фактах»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31 мая,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2D6254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Июнь, июль, август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Фестиваль «Альтернатива»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студенты, работающая молодежь, воспитанники КМЖ, старшеклассники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сцена ТЦ «Гринвич»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молодежной политике </w:t>
            </w:r>
            <w:r w:rsidR="002C7E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Ленинского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документального фильма о вреде курения, токсикомании с беседой врача-терапевта ЦГБ № 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 10 до 15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Свердловский областной фильмофонд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ЕДШИ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Межклубная спортивно-развлекательная программа «Мы выбираем здоровый образ жизни!»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 11-13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парк им. П. Морозова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Октябрьского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Встречи со специалистами, тематические выставки «Здоровые страницы»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учащиеся, родители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июнь, </w:t>
            </w:r>
          </w:p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БИЦ «Чкаловский»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Познавательно-спортивная программа «В мире спорта и сказок, в поисках волшебного клада»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«Десять дней в армии»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 14-17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ДЮЦ «Юность»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Спортивно-туристическая эстафета среди летних профильных отрядов клубов по месту жительства «Спорт-шоу – 11»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«ДЮЦ «Вариант»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5637C" w:rsidP="00D5637C">
            <w:pPr>
              <w:widowControl w:val="0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здоровья «А у нас во дворе»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подростки, молодежь, население микрорайона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летние лагеря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«ЦВР «Социум»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Квест-игра «За чем пойдешь, то и найдешь», приурочена к Международному дню борьбы с наркоманией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«Спутник»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ЦДЮ «Созвездие»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Квест «Путешествие по дорогам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2C7E72" w:rsidP="002C7E7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Интерактивный спектакль «Пусть будет мир прекрасен»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2C7E72" w:rsidP="002C7E7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Фото-кросс «Наша жизнь в наших руках»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летние школьные лагеря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слоганов «Мы хотим жить!»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27 июня,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«Веселые старты»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Творческий конкурс комиксов «Летняя история»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2C7E72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C7E72">
              <w:rPr>
                <w:rFonts w:ascii="Times New Roman" w:hAnsi="Times New Roman" w:cs="Times New Roman"/>
                <w:sz w:val="24"/>
                <w:szCs w:val="24"/>
              </w:rPr>
              <w:t>июнь-август,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МБУ ЕПППН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ЕПППН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2C7E72" w:rsidP="002C7E7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Интерактивная игровая программа «Мы рисуем, мы творим, быть здоровыми хотим» в рамках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летней творческой смены лагеря «Палитра»</w:t>
            </w:r>
            <w:r w:rsidRPr="00A00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01.06 – 16.06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ЕДХШ № 4 им. Г.С.Метелева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ЕДХШ № 4 им. Г.С.Метелева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Флеш-моб «Верить, творить, жить»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ДО ЕДШИ №14 им. Г.В. Свиридова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ДО ЕДШИ №14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им. Г.В. Свиридова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Видеопрезентация о здоровом образе жизни "Поколение </w:t>
            </w:r>
            <w:r w:rsidRPr="00A007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выбирает ЖИЗНЬ!"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воспитанники профильного отряда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ДО "ЕДМШ №10 имени  В.А. Гаврилина"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ДО "ЕДМШ №10 имени  В.А. Гаврилина"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2C7E72" w:rsidP="002C7E72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Игра-путешествие «Формула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 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иблиотека №23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 МОБ 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иблиотека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плакатов «Наше здоровье – в наших руках»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«Вперед по дороге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площадка МБУК МОБ  в парке Маяковского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рисунков «Я говорю – нет!»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средний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август,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2C7E72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кроссвордов «Коварный змей»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читателей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9 августа,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МОБ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1B" w:rsidRPr="00A0074D" w:rsidTr="00DF33A6">
        <w:tc>
          <w:tcPr>
            <w:tcW w:w="567" w:type="dxa"/>
          </w:tcPr>
          <w:p w:rsidR="0092631B" w:rsidRDefault="0092631B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92631B" w:rsidP="00233CE4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КВН «Быть здоровым – это круто!»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92631B" w:rsidP="00233CE4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городских оздоровительных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лагерей и трудовых отрядов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92631B" w:rsidP="00233CE4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92631B" w:rsidP="00233CE4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ОКРПБН, Комитет по молодежной политике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Екатеринбурга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92631B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1B" w:rsidRPr="00A0074D" w:rsidTr="00DF33A6">
        <w:tc>
          <w:tcPr>
            <w:tcW w:w="567" w:type="dxa"/>
          </w:tcPr>
          <w:p w:rsidR="0092631B" w:rsidRDefault="0092631B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233CE4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профилактическая акция «Твоя жизнь – твоя ответственность» (выездная)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233CE4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загородных оздоровительных лагерей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233CE4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летней оздоровительной кампании, в каждом муниципальном ЗОЛ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233CE4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92631B" w:rsidP="0092631B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A81C96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F56306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DF22A8" w:rsidRPr="00A0074D" w:rsidRDefault="00F56306" w:rsidP="00DF22A8">
            <w:pPr>
              <w:shd w:val="clear" w:color="auto" w:fill="FBFCFC"/>
              <w:ind w:left="-57" w:right="-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профилактическая акция «Ярмарка движения» в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ЦПКиО им. В. Маяковского</w:t>
            </w:r>
          </w:p>
        </w:tc>
        <w:tc>
          <w:tcPr>
            <w:tcW w:w="2268" w:type="dxa"/>
          </w:tcPr>
          <w:p w:rsidR="00DF22A8" w:rsidRPr="00A0074D" w:rsidRDefault="00F56306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города</w:t>
            </w:r>
          </w:p>
        </w:tc>
        <w:tc>
          <w:tcPr>
            <w:tcW w:w="2409" w:type="dxa"/>
          </w:tcPr>
          <w:p w:rsidR="00DF22A8" w:rsidRPr="00A0074D" w:rsidRDefault="00F56306" w:rsidP="00DF22A8">
            <w:pPr>
              <w:ind w:left="-57" w:right="-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ЦПКиО им. В. Маяковского</w:t>
            </w:r>
          </w:p>
        </w:tc>
        <w:tc>
          <w:tcPr>
            <w:tcW w:w="2552" w:type="dxa"/>
          </w:tcPr>
          <w:p w:rsidR="00DF22A8" w:rsidRPr="00A0074D" w:rsidRDefault="00F56306" w:rsidP="00DF22A8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ГЦМП, КМЖ</w:t>
            </w:r>
          </w:p>
        </w:tc>
        <w:tc>
          <w:tcPr>
            <w:tcW w:w="1701" w:type="dxa"/>
          </w:tcPr>
          <w:p w:rsidR="00DF22A8" w:rsidRPr="00A0074D" w:rsidRDefault="00F56306" w:rsidP="00F5630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Просмотр с обсуждением ролика «Опасные связи» (по профилактике ВИЧ/СПИДа)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 13-15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«Орфей»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«Орфей»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Концерт-презентация творческих коллективов «Я не курю и это здорово!»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моделей из нетрадиционного материала «Вредным привычкам – НЕТ!»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молодежь, население микрорайона,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«Центр молодёжных инициатив»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ДЮЦ «Юность»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F56306" w:rsidP="00F5630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мероприятие «Тропа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учащиеся, родители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«Победы»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ЦДЮ «Созвездие»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профилактических и треннинговых занятий «Выбираю активный и здоровый образ жизни»</w:t>
            </w:r>
          </w:p>
        </w:tc>
        <w:tc>
          <w:tcPr>
            <w:tcW w:w="2268" w:type="dxa"/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2409" w:type="dxa"/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6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F563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«ДЮЦ «Вариант»</w:t>
            </w:r>
          </w:p>
        </w:tc>
        <w:tc>
          <w:tcPr>
            <w:tcW w:w="2552" w:type="dxa"/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«ДЮЦ «Вариант»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слет клубов города «Шарташский марафон» приуроченный областному дню трезвости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подростки, молодежь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Каменные палатки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«ЦВР «Социум»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F56306" w:rsidP="00F563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Флеш-моб «Движение – кладовая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подростки, молодежь, население микрорайона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«Детско-юношеский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F56306" w:rsidP="00F563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«Вместе принять вызов» к Всемирному дню борьбы со СПИДом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посетители «КДЦ «Дружба» и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«КДЦ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F56306" w:rsidP="00F5630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«Суд над алкоголем»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F56306" w:rsidP="00F5630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F56306">
        <w:trPr>
          <w:trHeight w:val="539"/>
        </w:trPr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Брэйн-ринг «Если хочешь быть здоров» Социальный проект «PRO.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посетители «КДЦ «Дружба» и филиалов</w:t>
            </w:r>
            <w:r w:rsidRPr="00A00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«КДЦ «Дружба»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«КДЦ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F56306" w:rsidP="00F56306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слоганов «Трезво жить – век не тужить»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читатели всех возрастов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137DD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</w:t>
            </w:r>
            <w:r w:rsidR="00137D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«Здоровая семья – приветствую тебя»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читатели всех возрастов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137DD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A73DC4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«Алкоголь: хитрости и тонкости»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читатели всех возрастов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137DD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137DD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МОБ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1B" w:rsidRPr="00A0074D" w:rsidTr="00DF33A6">
        <w:tc>
          <w:tcPr>
            <w:tcW w:w="567" w:type="dxa"/>
          </w:tcPr>
          <w:p w:rsidR="0092631B" w:rsidRDefault="0092631B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92631B" w:rsidRDefault="0092631B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фестиваль молодежных субкультур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</w:t>
            </w:r>
            <w:r w:rsidRPr="0092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2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</w:t>
            </w:r>
            <w:r w:rsidRPr="00926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4804E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631B">
              <w:rPr>
                <w:rFonts w:ascii="Times New Roman" w:hAnsi="Times New Roman" w:cs="Times New Roman"/>
                <w:sz w:val="24"/>
                <w:szCs w:val="24"/>
              </w:rPr>
              <w:t>олодежь, старшеклассники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92631B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(финал)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92631B" w:rsidP="0092631B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631B" w:rsidRPr="00A0074D" w:rsidTr="00DF33A6">
        <w:tc>
          <w:tcPr>
            <w:tcW w:w="567" w:type="dxa"/>
          </w:tcPr>
          <w:p w:rsidR="0092631B" w:rsidRDefault="0092631B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профилактическая акция «Жизни – 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4804E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631B">
              <w:rPr>
                <w:rFonts w:ascii="Times New Roman" w:hAnsi="Times New Roman" w:cs="Times New Roman"/>
                <w:sz w:val="24"/>
                <w:szCs w:val="24"/>
              </w:rPr>
              <w:t>олодежь, студенты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ОКРПБН, УрГПУ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92631B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A81C96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Районный проект «Неравнодушный, стой!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ОО, родительская общественность, 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35143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Ленинского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35143" w:rsidP="0063514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проект «От сердца к сердцу»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ОО, родительская общественность, 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Ленинского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35143" w:rsidP="0063514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парковых скульптур «Вредным привычкам – НЕТ!»</w:t>
            </w:r>
          </w:p>
        </w:tc>
        <w:tc>
          <w:tcPr>
            <w:tcW w:w="2268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клубов по месту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жительства</w:t>
            </w:r>
          </w:p>
        </w:tc>
        <w:tc>
          <w:tcPr>
            <w:tcW w:w="240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552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ДО ДЮЦ «Юность»</w:t>
            </w:r>
          </w:p>
        </w:tc>
        <w:tc>
          <w:tcPr>
            <w:tcW w:w="1701" w:type="dxa"/>
          </w:tcPr>
          <w:p w:rsidR="00DF22A8" w:rsidRPr="00A0074D" w:rsidRDefault="00635143" w:rsidP="00635143">
            <w:pPr>
              <w:widowControl w:val="0"/>
              <w:ind w:left="-57" w:right="-57"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«Суд над вредными привычками»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дети, подростки, молодежь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«Сфера»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ДО ДЮЦ «Спутник» 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Социально-педагогический проект «В клуб всей семьей»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их родители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«Ровесник»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ЦДЮ «Созвездие»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Круглый стол «Цени свою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 ЕДШИ № 11, 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ЕДШИ № 11 им.Е.Ф.Светланова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ЕДШИ № 11 им.Е.Ф.Светланова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35143" w:rsidP="0063514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Нескучные уроки для  детской безопасности в рамках года К.И. Чуковского «День Мойдодыра»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Литературное ток-шоу «Жить. Пить нельзя» (к истории вопроса об алкогольной зависимости – от Руси до наших дней)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Музей Ф. М. Решетникова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Музей Ф. М. Решетникова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Дни здоровья по профилактике алкогольной, табачной зависимостей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студенты ЕАСИ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635143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3">
              <w:rPr>
                <w:rFonts w:ascii="Times New Roman" w:hAnsi="Times New Roman" w:cs="Times New Roman"/>
                <w:sz w:val="24"/>
                <w:szCs w:val="24"/>
              </w:rPr>
              <w:t>октябрь, ноябрь,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Кинопротест «Пагубный обычай» (по экранизированным произведениям Д.Н. Мамина-Сибиряка:  «На золотом дне», «Приваловские миллионы»)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учащиеся, студенты, взрослые, пенсионеры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Дом-музей Д.Н. Мамина-Сибиряка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Дом-музей Д.Н. Мамина-Сибиряка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35143" w:rsidP="0063514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A81C96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Ноябрь 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 «Маршрут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школьники, студенты средне-специальных и высших учебных заведений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ОО, Отдел СМИ и МП Орджоникидзевского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Танцевальный флеш-моб</w:t>
            </w:r>
          </w:p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«Молодежь против наркотиков»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суденты техникумов, воспитанники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клубов по месту жительства, школьники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635143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общественными организациями и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политике</w:t>
            </w:r>
            <w:r w:rsidR="0063514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Железнодорожного района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35143" w:rsidP="0063514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«Знаки здорового образа жизни – какие они?»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 13-15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«Орфей»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«Орфей»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Подвижные игры на воздухе «Мы со спортом дружим, спорт нам для здоровья нужен!» к Международному дню отказа от курения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 10-13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«Орленок»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«Орленок»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слоганов, посвященный Международному дню отказа от курения, выпуск листовки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старший школьный</w:t>
            </w:r>
          </w:p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Урок-презентация «Наркомания – билет в один конец»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 8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презентаций «Алкоголизм – жизнь в розовых очках»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учащиеся, студенты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БИЦ «Чкаловский»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 8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Театрализованный диспут-шоу «Приговор – «Свобода!»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«ДЮЦ «Вариант»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«ДЮЦ «Вариант»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«Своя игра» на тему «Курить не модно, дыши свободно!»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подростки, молодежь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«Детско-юношеский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«Детско-юношеский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35143" w:rsidP="0063514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флеш-моб «Ты должен это знать!»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«Детско-юношеский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«Детско-юношеский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35143" w:rsidP="0063514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Урок здоровья «Соблазн великий и ужасный!»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Урок безопасности «Умей сказать нет!»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дети среднего  и старшего школьного возраста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кроссвордов «Сделай здоровый выбор»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tabs>
                <w:tab w:val="left" w:pos="284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«Не курить – долго жить»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tabs>
                <w:tab w:val="left" w:pos="284"/>
              </w:tabs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Урок здоровья «Живи здорово!»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A81C96">
        <w:tc>
          <w:tcPr>
            <w:tcW w:w="15026" w:type="dxa"/>
            <w:gridSpan w:val="6"/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Декабрь 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Районный танцевальный конкурс «Тинейджер-шоу»</w:t>
            </w:r>
          </w:p>
        </w:tc>
        <w:tc>
          <w:tcPr>
            <w:tcW w:w="2268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студенты техникумов, воспитанники клубов по месту жительства, школьники</w:t>
            </w:r>
          </w:p>
        </w:tc>
        <w:tc>
          <w:tcPr>
            <w:tcW w:w="240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Отдел по работе с общественными организациями и молодежной политике</w:t>
            </w:r>
            <w:r w:rsidR="0063514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Железнодорожного района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F22A8" w:rsidRPr="00A0074D" w:rsidRDefault="00635143" w:rsidP="0063514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Танцевальный батл к Всемирному дню борьбы со СПИДом «Танцуйте девочки, танцуйте!»</w:t>
            </w:r>
          </w:p>
        </w:tc>
        <w:tc>
          <w:tcPr>
            <w:tcW w:w="2268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 12-15лет</w:t>
            </w:r>
          </w:p>
        </w:tc>
        <w:tc>
          <w:tcPr>
            <w:tcW w:w="240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«Орленок»</w:t>
            </w:r>
          </w:p>
        </w:tc>
        <w:tc>
          <w:tcPr>
            <w:tcW w:w="2552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«Орленок»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 Открытый городской фестиваль детских команд КВН «Здравствуй, Екатеринбург» </w:t>
            </w:r>
          </w:p>
        </w:tc>
        <w:tc>
          <w:tcPr>
            <w:tcW w:w="2268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 города, население микрорайона</w:t>
            </w:r>
          </w:p>
        </w:tc>
        <w:tc>
          <w:tcPr>
            <w:tcW w:w="240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КЗЦ «Стрела»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ДЮЦ «Юность»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22A8" w:rsidRPr="00A0074D" w:rsidRDefault="00635143" w:rsidP="0063514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 «Чтобы жить!»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подростки, молодежь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«ЦВР «Социум»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«ЦВР «Социум»  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«Стар-тинейджер»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МБОУ СОШ №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35143" w:rsidP="00635143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 по проблемам ВИЧ/СПИД «Знать, чтобы жить»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«Не отнимай у себя завтра»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средний и старший школьный возраст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МБУК МОБ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МОБ Библиотека №18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плакатов «Наркотикам скажем 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горожане – гости выставочных пространств гимназии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МАОУК «Гимназия «Арт-Этюд»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МАОУК «Гимназия «Арт-Этюд»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творческих проектов «Здоровым быть здорово!»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0AD" w:rsidRPr="00A0074D" w:rsidTr="00DF33A6">
        <w:tc>
          <w:tcPr>
            <w:tcW w:w="567" w:type="dxa"/>
          </w:tcPr>
          <w:p w:rsidR="00EE60AD" w:rsidRDefault="00EE60A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D" w:rsidRPr="00EE60AD" w:rsidRDefault="00EE60AD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молодежных субкультур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D" w:rsidRPr="00A0074D" w:rsidRDefault="00EE60AD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D" w:rsidRPr="00A0074D" w:rsidRDefault="00EE60AD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D" w:rsidRPr="00A0074D" w:rsidRDefault="00EE60AD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ОКРПБН, Комитет по организации бытового обслуживания Администрации города Екатеринбурга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AD" w:rsidRPr="00A0074D" w:rsidRDefault="00EE60AD" w:rsidP="00DF22A8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2A4B3F">
        <w:tc>
          <w:tcPr>
            <w:tcW w:w="15026" w:type="dxa"/>
            <w:gridSpan w:val="6"/>
            <w:shd w:val="clear" w:color="auto" w:fill="D9D9D9" w:themeFill="background1" w:themeFillShade="D9"/>
          </w:tcPr>
          <w:p w:rsidR="00DF22A8" w:rsidRPr="00A0074D" w:rsidRDefault="00DF22A8" w:rsidP="00DF33A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Педагоги, специалисты</w:t>
            </w: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Реализация профилактической программы «Школа лектора»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педагоги ОО – участники лекторской группы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137DD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«Школа профилактики»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специалисты ОО, вновь назначенные на должность ответственного за организацию профилактической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6" w:rsidRPr="00A0074D" w:rsidRDefault="00137DD6" w:rsidP="00137DD6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Беседа с сотрудниками музея о вреде курения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сотрудники музея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 течение года, Екатеринбургский музей изобразительных искусств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Екатеринбургский музей изобразительных искусств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 проект «Ступени мастерства»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состав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137DD6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январь-апрель,</w:t>
            </w:r>
          </w:p>
          <w:p w:rsidR="00DF22A8" w:rsidRPr="00137DD6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  <w:r w:rsidR="00137DD6" w:rsidRPr="00137D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«Шанс»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ЦДЮ «Созвездие»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635143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Панорама мастер-классов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педагоги ОО, заместители директора по праву, волонтерские отряды Ленинского отряда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16 марта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Все ОУ района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Сектор по молодёжной политике, Отдел образования,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Отдел культуры, Отдел по физической культуре и спорту, Сектор координации работы учреждений здравоохранения, МОУ ДОД «Детско-юношеский центр»,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«Центр социального обслуживания молодежи»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Ленинского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35143" w:rsidP="0063514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Смотр-конкурс «Жизни и мечте - да!»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руководителей по воспитательной работе, педагоги-психологи, социальные педагоги, педагоги  ССУЗов, ВУЗов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Сектор по молодёжной политике, Отдел образования,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Отдел культуры, Отдел по физической культуре и спорту, Сектор координации работы учреждений здравоохранения, МОУ ДОД «Детско-юношеский центр»,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«Центр социального обслуживания молодежи»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Ленинского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6672E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Круглый стол «Проблемы в работе по профилактике преступлений и правонарушений»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ДШИ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ДШИ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E7" w:rsidRPr="00A0074D" w:rsidTr="004804E6">
        <w:tc>
          <w:tcPr>
            <w:tcW w:w="567" w:type="dxa"/>
          </w:tcPr>
          <w:p w:rsidR="00BF34E7" w:rsidRDefault="00BF34E7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7" w:rsidRPr="00BF34E7" w:rsidRDefault="00BF34E7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34E7">
              <w:rPr>
                <w:rFonts w:ascii="Times New Roman" w:hAnsi="Times New Roman" w:cs="Times New Roman"/>
                <w:sz w:val="24"/>
                <w:szCs w:val="24"/>
              </w:rPr>
              <w:t>IV Всероссийской научно-практической конференции Телефонов доверия: «Организация профилактической деятельности в детской и подростковой среде в практике консультирования на Телефоне Доверия».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7" w:rsidRPr="00BF34E7" w:rsidRDefault="00BF34E7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34E7">
              <w:rPr>
                <w:rFonts w:ascii="Times New Roman" w:hAnsi="Times New Roman" w:cs="Times New Roman"/>
                <w:sz w:val="24"/>
                <w:szCs w:val="24"/>
              </w:rPr>
              <w:t>консультанты и руководители Телефонов доверия, практические психологи, психотерапевты, социальные педагоги, преподаватели и студенты вузов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7" w:rsidRDefault="00BF34E7" w:rsidP="00BF34E7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34E7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  <w:p w:rsidR="00BF34E7" w:rsidRDefault="00BF34E7" w:rsidP="00BF34E7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34E7">
              <w:rPr>
                <w:rFonts w:ascii="Times New Roman" w:hAnsi="Times New Roman" w:cs="Times New Roman"/>
                <w:sz w:val="24"/>
                <w:szCs w:val="24"/>
              </w:rPr>
              <w:t>с 9.30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  <w:r w:rsidRPr="00BF3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4E7" w:rsidRPr="00BF34E7" w:rsidRDefault="00BF34E7" w:rsidP="00BF34E7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F34E7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Машиностроителей, д.11, здание ФГАОУ ВПО РГППУ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7" w:rsidRDefault="00BF34E7" w:rsidP="004804E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молодежной политике, </w:t>
            </w:r>
          </w:p>
          <w:p w:rsidR="00BF34E7" w:rsidRPr="00A0074D" w:rsidRDefault="00BF34E7" w:rsidP="004804E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«Форпост»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7" w:rsidRPr="00A0074D" w:rsidRDefault="00BF34E7" w:rsidP="00BF34E7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EE60A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«Профилактический Олимп»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F22A8" w:rsidRPr="00A0074D" w:rsidRDefault="00DF22A8" w:rsidP="00DF22A8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4804E6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EE60A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«Создание системы здоровьесбережения «Конструктор здоровья» в МАОУ СОШ №11»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правовому регулированию ОО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137DD6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137DD6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11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4804E6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11 </w:t>
            </w:r>
          </w:p>
          <w:p w:rsidR="00DF22A8" w:rsidRPr="00A0074D" w:rsidRDefault="00DF22A8" w:rsidP="004804E6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EE60A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семинар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«Специфика работы с неблагополучными семьями»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заведующие ДОУ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4804E6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Отдел образования Орджоникидзевского района, ТКДН и ЗП Орджоникидзевского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4804E6">
        <w:tc>
          <w:tcPr>
            <w:tcW w:w="567" w:type="dxa"/>
          </w:tcPr>
          <w:p w:rsidR="00DF22A8" w:rsidRPr="00A0074D" w:rsidRDefault="00EE60A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«Профилактика зависимостей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образовательной среде»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01" w:rsidRPr="00A0074D" w:rsidTr="004804E6">
        <w:tc>
          <w:tcPr>
            <w:tcW w:w="567" w:type="dxa"/>
          </w:tcPr>
          <w:p w:rsidR="002D7901" w:rsidRDefault="00EE60A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01" w:rsidRPr="00C93B3A" w:rsidRDefault="002D7901" w:rsidP="004804E6">
            <w:pPr>
              <w:pStyle w:val="a5"/>
              <w:rPr>
                <w:sz w:val="24"/>
                <w:szCs w:val="24"/>
              </w:rPr>
            </w:pPr>
            <w:r w:rsidRPr="00C93B3A">
              <w:rPr>
                <w:sz w:val="24"/>
                <w:szCs w:val="24"/>
              </w:rPr>
              <w:t>Межведомственная конференция «Научно-методологические основы здоровья детей и молодежи»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01" w:rsidRPr="00C93B3A" w:rsidRDefault="004804E6" w:rsidP="0023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7901" w:rsidRPr="00C93B3A"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редставители территориальных и отраслевых органов, муниципальных учреждений  сферы социальной политики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01" w:rsidRPr="00C93B3A" w:rsidRDefault="002D7901" w:rsidP="00233CE4">
            <w:r w:rsidRPr="00C93B3A">
              <w:rPr>
                <w:rFonts w:ascii="Times New Roman" w:hAnsi="Times New Roman" w:cs="Times New Roman"/>
                <w:sz w:val="24"/>
                <w:szCs w:val="24"/>
              </w:rPr>
              <w:t>зал 451 Администрации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01" w:rsidRPr="00C93B3A" w:rsidRDefault="002D7901" w:rsidP="00233CE4">
            <w:r w:rsidRPr="00C93B3A">
              <w:rPr>
                <w:rFonts w:ascii="Times New Roman" w:hAnsi="Times New Roman" w:cs="Times New Roman"/>
                <w:sz w:val="24"/>
                <w:szCs w:val="24"/>
              </w:rPr>
              <w:t>ОКРПБН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01" w:rsidRPr="00A0074D" w:rsidRDefault="002D7901" w:rsidP="002D790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631B" w:rsidRPr="00A0074D" w:rsidTr="004804E6">
        <w:tc>
          <w:tcPr>
            <w:tcW w:w="567" w:type="dxa"/>
          </w:tcPr>
          <w:p w:rsidR="0092631B" w:rsidRDefault="00EE60A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C93B3A" w:rsidRDefault="0092631B" w:rsidP="004804E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Торжественный прием, посвященный Дню борьбы с наркоманией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C93B3A" w:rsidRDefault="0092631B" w:rsidP="0023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муниципальной системы профилактики зависимостей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23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92631B" w:rsidRPr="00C93B3A" w:rsidRDefault="0092631B" w:rsidP="0023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501 Администрации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C93B3A" w:rsidRDefault="0092631B" w:rsidP="00233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92631B" w:rsidP="002D790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2A4B3F">
        <w:tc>
          <w:tcPr>
            <w:tcW w:w="15026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22A8" w:rsidRPr="00A0074D" w:rsidRDefault="00DF22A8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Родители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программа «Родительский всеобуч «Семья и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137DD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Проект «Гармонизация детско-родительских взаимоотношений»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родители, дети, подростки, молодежь клубов по месту жительства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клубы «Социум»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МБУ ДО «ЦВР «Социум»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4804E6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Проект «Детско-родительский клуб»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филиалы МБУ ДО ЦВР «Спектр»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ДО ЦВР «Спектр»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Городской Конкурс семейных видео- и слайд-фильмов «Моя семья …» в рамках XI Фестиваля «Екатеринбург – территория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137DD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XI городское родительское собрание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«Екатеринбургская семья – территория здоровья»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родители, законные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</w:t>
            </w:r>
          </w:p>
          <w:p w:rsidR="00DF22A8" w:rsidRPr="00A0074D" w:rsidRDefault="00DF22A8" w:rsidP="00DF22A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гимназия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ЕПППН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«Диалог»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</w:tcPr>
          <w:p w:rsidR="00DF22A8" w:rsidRPr="00A0074D" w:rsidRDefault="00DF22A8" w:rsidP="00DF22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конференция по обсуждению вопросов образования и воспитания детей и подростков </w:t>
            </w:r>
          </w:p>
        </w:tc>
        <w:tc>
          <w:tcPr>
            <w:tcW w:w="2268" w:type="dxa"/>
          </w:tcPr>
          <w:p w:rsidR="00DF22A8" w:rsidRPr="00A0074D" w:rsidRDefault="00DF22A8" w:rsidP="00DF22A8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</w:t>
            </w:r>
          </w:p>
        </w:tc>
        <w:tc>
          <w:tcPr>
            <w:tcW w:w="2409" w:type="dxa"/>
          </w:tcPr>
          <w:p w:rsidR="00DF22A8" w:rsidRPr="00A0074D" w:rsidRDefault="00DF22A8" w:rsidP="00DF22A8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autoSpaceDE w:val="0"/>
              <w:autoSpaceDN w:val="0"/>
              <w:adjustRightInd w:val="0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«ДМШ № 7 имени С.В.Рахманинова»</w:t>
            </w:r>
          </w:p>
        </w:tc>
        <w:tc>
          <w:tcPr>
            <w:tcW w:w="2552" w:type="dxa"/>
          </w:tcPr>
          <w:p w:rsidR="00DF22A8" w:rsidRPr="00A0074D" w:rsidRDefault="00DF22A8" w:rsidP="00DF22A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«ДМШ № 7 имени С.В.Рахманинова»</w:t>
            </w:r>
          </w:p>
        </w:tc>
        <w:tc>
          <w:tcPr>
            <w:tcW w:w="1701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Краеведческая видео-экскурсия «Злачные места Екатеринбурга»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6672E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Дом-музей Д.Н. Мамина-Сибиряка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Дом-музей Д.Н. Мамина-Сибиряка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«Посмотрите в глаза своим детям»</w:t>
            </w:r>
          </w:p>
        </w:tc>
        <w:tc>
          <w:tcPr>
            <w:tcW w:w="2268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жители микрорайона Синие камни</w:t>
            </w:r>
          </w:p>
        </w:tc>
        <w:tc>
          <w:tcPr>
            <w:tcW w:w="240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«Искра»</w:t>
            </w:r>
          </w:p>
        </w:tc>
        <w:tc>
          <w:tcPr>
            <w:tcW w:w="2552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«Искра»</w:t>
            </w:r>
          </w:p>
        </w:tc>
        <w:tc>
          <w:tcPr>
            <w:tcW w:w="1701" w:type="dxa"/>
          </w:tcPr>
          <w:p w:rsidR="00DF22A8" w:rsidRPr="00A0074D" w:rsidRDefault="00DF22A8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shd w:val="clear" w:color="auto" w:fill="FFFFFF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«Призадумайтесь» (трагические судьбы пьющих героев по произведениям Д.Н. Мамина-Сибиряка:  «Башка», «Золото», Хлеб»)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взрослые, пенсионеры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6" w:rsidRDefault="00137DD6" w:rsidP="00137DD6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137DD6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Дом-музей Д.Н. Мамина-Сибиряка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Дом-музей Д.Н. Мамина-Сибиряка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Урок безопасности «ВИЧ-инфекция. Вопросы и ответы»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«Чтобы жить!»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взрослые и молодежь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МОБ, библиотека №23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Музейная беседа «Тема табакокурения в русских пословицах и поговорках»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июль,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Музей кукол и детской книги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Музей кукол и детской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6672ED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«Как сохранить здоровье ребенка? Формирование ценностного отношения к здоровью и навыкам здорового образа жизни как задача семейного воспитания»</w:t>
            </w:r>
          </w:p>
        </w:tc>
        <w:tc>
          <w:tcPr>
            <w:tcW w:w="2268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обучающихся</w:t>
            </w:r>
          </w:p>
        </w:tc>
        <w:tc>
          <w:tcPr>
            <w:tcW w:w="2409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№17</w:t>
            </w:r>
          </w:p>
        </w:tc>
        <w:tc>
          <w:tcPr>
            <w:tcW w:w="2552" w:type="dxa"/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ЕДМШ №17</w:t>
            </w:r>
          </w:p>
        </w:tc>
        <w:tc>
          <w:tcPr>
            <w:tcW w:w="1701" w:type="dxa"/>
          </w:tcPr>
          <w:p w:rsidR="00DF22A8" w:rsidRPr="00A0074D" w:rsidRDefault="006672ED" w:rsidP="006672E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Семинар «Умение делать выбор и говорить «НЕТ»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обучающихся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«Юность»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КМЖ «Юность»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«7 важнейших правил предотвратить зависимость»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молодежь, родители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МБУК МОБ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МОБ Библиотека №21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2A8" w:rsidRPr="00A0074D" w:rsidTr="00DF33A6">
        <w:tc>
          <w:tcPr>
            <w:tcW w:w="567" w:type="dxa"/>
          </w:tcPr>
          <w:p w:rsidR="00DF22A8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«Жить или курить»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4804E6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F22A8" w:rsidRPr="00A0074D">
              <w:rPr>
                <w:rFonts w:ascii="Times New Roman" w:hAnsi="Times New Roman" w:cs="Times New Roman"/>
                <w:sz w:val="24"/>
                <w:szCs w:val="24"/>
              </w:rPr>
              <w:t>зрослые читатели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A8" w:rsidRPr="00A0074D" w:rsidRDefault="00DF22A8" w:rsidP="00DF22A8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2ED" w:rsidRPr="00A0074D" w:rsidTr="00DF33A6">
        <w:tc>
          <w:tcPr>
            <w:tcW w:w="567" w:type="dxa"/>
          </w:tcPr>
          <w:p w:rsidR="006672ED" w:rsidRPr="00A0074D" w:rsidRDefault="006672ED" w:rsidP="00DF22A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ED" w:rsidRPr="00A0074D" w:rsidRDefault="006672ED" w:rsidP="00233CE4">
            <w:pPr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Фуд-экскурсия «Летние напитки свердловчан» в рамках работы выставки «Панама. Тяпка. Домино»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ED" w:rsidRPr="00A0074D" w:rsidRDefault="006672ED" w:rsidP="00233CE4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ED" w:rsidRPr="00A0074D" w:rsidRDefault="006672ED" w:rsidP="00233CE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ED" w:rsidRPr="00A0074D" w:rsidRDefault="006672ED" w:rsidP="00233CE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2ED" w:rsidRPr="00A0074D" w:rsidRDefault="006672ED" w:rsidP="00233CE4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4E6" w:rsidRDefault="004804E6" w:rsidP="00E02B3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E6" w:rsidRDefault="004804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804E6" w:rsidRDefault="004804E6" w:rsidP="00956D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3</w:t>
      </w:r>
    </w:p>
    <w:p w:rsidR="00956D09" w:rsidRDefault="00956D09" w:rsidP="00956D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2280">
        <w:rPr>
          <w:rFonts w:ascii="Times New Roman" w:hAnsi="Times New Roman"/>
          <w:b/>
          <w:sz w:val="24"/>
          <w:szCs w:val="24"/>
        </w:rPr>
        <w:t>Добровольческая (волонтёрская) деятельность, направленная на анти</w:t>
      </w:r>
      <w:r>
        <w:rPr>
          <w:rFonts w:ascii="Times New Roman" w:hAnsi="Times New Roman"/>
          <w:b/>
          <w:sz w:val="24"/>
          <w:szCs w:val="24"/>
        </w:rPr>
        <w:t>наркотическую, антиалкогольную,</w:t>
      </w:r>
    </w:p>
    <w:p w:rsidR="00956D09" w:rsidRPr="00E36287" w:rsidRDefault="00956D09" w:rsidP="00956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C2280">
        <w:rPr>
          <w:rFonts w:ascii="Times New Roman" w:hAnsi="Times New Roman"/>
          <w:b/>
          <w:sz w:val="24"/>
          <w:szCs w:val="24"/>
        </w:rPr>
        <w:t>антитабачную пропаганду и профилактику ВИЧ-инфекции</w:t>
      </w:r>
    </w:p>
    <w:p w:rsidR="00956D09" w:rsidRDefault="00956D09" w:rsidP="00956D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2976"/>
        <w:gridCol w:w="3261"/>
        <w:gridCol w:w="2126"/>
      </w:tblGrid>
      <w:tr w:rsidR="00956D09" w:rsidRPr="00A0074D" w:rsidTr="00076F09">
        <w:trPr>
          <w:tblHeader/>
        </w:trPr>
        <w:tc>
          <w:tcPr>
            <w:tcW w:w="567" w:type="dxa"/>
          </w:tcPr>
          <w:p w:rsidR="00956D09" w:rsidRPr="00A0074D" w:rsidRDefault="00956D09" w:rsidP="00A0074D">
            <w:pPr>
              <w:ind w:left="-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9" w:rsidRPr="00A0074D" w:rsidRDefault="00956D09" w:rsidP="00A0074D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массового профилактического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9" w:rsidRPr="00A0074D" w:rsidRDefault="00956D09" w:rsidP="00A0074D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9" w:rsidRPr="00A0074D" w:rsidRDefault="00956D09" w:rsidP="00A0074D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Дата (месяц) и место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9" w:rsidRPr="00A0074D" w:rsidRDefault="00956D09" w:rsidP="00A0074D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(учреждение или орган, специалист)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D09" w:rsidRPr="00A0074D" w:rsidRDefault="00A0074D" w:rsidP="00A0074D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56D09"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свещение в медиапроекте «Выбираю жизнь» </w:t>
            </w:r>
          </w:p>
        </w:tc>
      </w:tr>
      <w:tr w:rsidR="00541302" w:rsidRPr="00A0074D" w:rsidTr="00541302">
        <w:tc>
          <w:tcPr>
            <w:tcW w:w="15026" w:type="dxa"/>
            <w:gridSpan w:val="6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541302" w:rsidRPr="00A0074D" w:rsidTr="00076F09">
        <w:tc>
          <w:tcPr>
            <w:tcW w:w="567" w:type="dxa"/>
          </w:tcPr>
          <w:p w:rsidR="00541302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Интерент-проект «Волонтер Екатеринбурга» </w:t>
            </w:r>
          </w:p>
        </w:tc>
        <w:tc>
          <w:tcPr>
            <w:tcW w:w="2552" w:type="dxa"/>
          </w:tcPr>
          <w:p w:rsidR="00541302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>олонтерские отряды (учащиеся О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>), педагоги</w:t>
            </w:r>
          </w:p>
        </w:tc>
        <w:tc>
          <w:tcPr>
            <w:tcW w:w="2976" w:type="dxa"/>
          </w:tcPr>
          <w:p w:rsidR="00541302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</w:t>
            </w:r>
            <w:r w:rsidR="00137DD6">
              <w:rPr>
                <w:rFonts w:ascii="Times New Roman" w:hAnsi="Times New Roman" w:cs="Times New Roman"/>
                <w:sz w:val="24"/>
                <w:szCs w:val="24"/>
              </w:rPr>
              <w:t>ебного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3261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126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02" w:rsidRPr="00A0074D" w:rsidTr="00076F09">
        <w:tc>
          <w:tcPr>
            <w:tcW w:w="567" w:type="dxa"/>
          </w:tcPr>
          <w:p w:rsidR="00541302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Профилактический проект «Академия волонтерских наук»</w:t>
            </w:r>
          </w:p>
        </w:tc>
        <w:tc>
          <w:tcPr>
            <w:tcW w:w="2552" w:type="dxa"/>
          </w:tcPr>
          <w:p w:rsidR="00541302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>олонтерские отряды (учащиеся О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>), педагоги</w:t>
            </w:r>
          </w:p>
        </w:tc>
        <w:tc>
          <w:tcPr>
            <w:tcW w:w="2976" w:type="dxa"/>
          </w:tcPr>
          <w:p w:rsidR="00541302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7DD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3261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126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02" w:rsidRPr="00A0074D" w:rsidTr="00076F09">
        <w:tc>
          <w:tcPr>
            <w:tcW w:w="567" w:type="dxa"/>
          </w:tcPr>
          <w:p w:rsidR="00541302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Проект «Тьюторы волонтерского движения»</w:t>
            </w:r>
          </w:p>
        </w:tc>
        <w:tc>
          <w:tcPr>
            <w:tcW w:w="2552" w:type="dxa"/>
          </w:tcPr>
          <w:p w:rsidR="00541302" w:rsidRPr="00A0074D" w:rsidRDefault="006D4F1A" w:rsidP="00A0074D">
            <w:pPr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541302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одростки, молодежь</w:t>
            </w:r>
          </w:p>
        </w:tc>
        <w:tc>
          <w:tcPr>
            <w:tcW w:w="2976" w:type="dxa"/>
          </w:tcPr>
          <w:p w:rsidR="00541302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41302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жемесячно, </w:t>
            </w:r>
          </w:p>
          <w:p w:rsidR="00541302" w:rsidRPr="00A0074D" w:rsidRDefault="00137DD6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541302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илиалы МБУ ДО ЦВР «Спектр: «Клуб Фристайл», «Клуб «Ровесник», РОТП и СПП</w:t>
            </w:r>
          </w:p>
        </w:tc>
        <w:tc>
          <w:tcPr>
            <w:tcW w:w="3261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ДО ЦВР «Спектр»</w:t>
            </w:r>
          </w:p>
        </w:tc>
        <w:tc>
          <w:tcPr>
            <w:tcW w:w="2126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41302" w:rsidRPr="00A0074D" w:rsidTr="00076F09">
        <w:tc>
          <w:tcPr>
            <w:tcW w:w="567" w:type="dxa"/>
          </w:tcPr>
          <w:p w:rsidR="00541302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Агитмарафон «Новое поколение выбирает…»</w:t>
            </w:r>
          </w:p>
        </w:tc>
        <w:tc>
          <w:tcPr>
            <w:tcW w:w="2552" w:type="dxa"/>
          </w:tcPr>
          <w:p w:rsidR="00541302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>, волонтерские отряды Ленинского района</w:t>
            </w:r>
          </w:p>
        </w:tc>
        <w:tc>
          <w:tcPr>
            <w:tcW w:w="2976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261" w:type="dxa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Отдел образования Ленинского района</w:t>
            </w:r>
          </w:p>
        </w:tc>
        <w:tc>
          <w:tcPr>
            <w:tcW w:w="2126" w:type="dxa"/>
          </w:tcPr>
          <w:p w:rsidR="00541302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1302" w:rsidRPr="00A0074D" w:rsidTr="00076F09">
        <w:tc>
          <w:tcPr>
            <w:tcW w:w="567" w:type="dxa"/>
          </w:tcPr>
          <w:p w:rsidR="00541302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«Возьми на память»</w:t>
            </w:r>
          </w:p>
        </w:tc>
        <w:tc>
          <w:tcPr>
            <w:tcW w:w="2552" w:type="dxa"/>
          </w:tcPr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1-11классы, родители</w:t>
            </w:r>
          </w:p>
        </w:tc>
        <w:tc>
          <w:tcPr>
            <w:tcW w:w="2976" w:type="dxa"/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302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ОО района</w:t>
            </w:r>
          </w:p>
        </w:tc>
        <w:tc>
          <w:tcPr>
            <w:tcW w:w="3261" w:type="dxa"/>
          </w:tcPr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Орджоникидзевского района, </w:t>
            </w:r>
          </w:p>
        </w:tc>
        <w:tc>
          <w:tcPr>
            <w:tcW w:w="2126" w:type="dxa"/>
          </w:tcPr>
          <w:p w:rsidR="00541302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41302" w:rsidRPr="00A0074D" w:rsidTr="00541302">
        <w:tc>
          <w:tcPr>
            <w:tcW w:w="567" w:type="dxa"/>
          </w:tcPr>
          <w:p w:rsidR="00541302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«Заполним свободное время полезными делами»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02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>олонтеры, жители микрорайона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клуб «Кудесник»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МАУ ДО ДЮЦ «Спутник»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02" w:rsidRPr="00A0074D" w:rsidTr="00541302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541302" w:rsidRPr="00A0074D" w:rsidTr="00541302">
        <w:tc>
          <w:tcPr>
            <w:tcW w:w="567" w:type="dxa"/>
          </w:tcPr>
          <w:p w:rsidR="00541302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Волонтерская акция «Танцы – в массы»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02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>олонтеры, жители микрорайона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41302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евраль, </w:t>
            </w:r>
          </w:p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Клуб «Кудесник»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МАУ ДО ДЮЦ «Спутник» </w:t>
            </w:r>
          </w:p>
          <w:p w:rsidR="00541302" w:rsidRPr="00A0074D" w:rsidRDefault="00541302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02" w:rsidRPr="00A0074D" w:rsidTr="00541302">
        <w:tc>
          <w:tcPr>
            <w:tcW w:w="15026" w:type="dxa"/>
            <w:gridSpan w:val="6"/>
          </w:tcPr>
          <w:p w:rsidR="00541302" w:rsidRPr="00A0074D" w:rsidRDefault="00541302" w:rsidP="00A0074D">
            <w:pPr>
              <w:widowControl w:val="0"/>
              <w:ind w:left="-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 </w:t>
            </w:r>
          </w:p>
        </w:tc>
      </w:tr>
      <w:tr w:rsidR="00254913" w:rsidRPr="00A0074D" w:rsidTr="00541302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«Мама, не кури!»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ЛПУ города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2D7901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D7901">
              <w:rPr>
                <w:rFonts w:ascii="Times New Roman" w:hAnsi="Times New Roman" w:cs="Times New Roman"/>
                <w:sz w:val="24"/>
                <w:szCs w:val="24"/>
              </w:rPr>
              <w:t xml:space="preserve">Отраслевые органы </w:t>
            </w:r>
            <w:r w:rsidR="002D790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</w:t>
            </w:r>
            <w:r w:rsidR="002D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Екатеринбурга</w:t>
            </w:r>
            <w:r w:rsidRPr="002D7901">
              <w:rPr>
                <w:rFonts w:ascii="Times New Roman" w:hAnsi="Times New Roman" w:cs="Times New Roman"/>
                <w:sz w:val="24"/>
                <w:szCs w:val="24"/>
              </w:rPr>
              <w:t>, СОМК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254913" w:rsidRPr="00A0074D" w:rsidTr="00541302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Волонтерская акция </w:t>
            </w: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«Береги здоровье смолоду!»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одростки, молодежь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254913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«ДЮЦ «Вариант»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13" w:rsidRPr="00A0074D" w:rsidTr="00541302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«Открой для себя город»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254913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одители, дети, подростки, молодежь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сквер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ДО ДЮЦ «Спутник» </w:t>
            </w:r>
          </w:p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254913" w:rsidRPr="00A0074D" w:rsidTr="00541302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Игр</w:t>
            </w:r>
            <w:r w:rsidR="006D4F1A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а-практикум </w:t>
            </w: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«Мы выбираем конфеты, а не сигареты!»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54913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одростки, волонтеры, молодежь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254913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клуб «Огонёк»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</w:t>
            </w:r>
            <w:r w:rsidR="00BF34E7">
              <w:rPr>
                <w:rFonts w:ascii="Times New Roman" w:eastAsia="Calibri" w:hAnsi="Times New Roman" w:cs="Times New Roman"/>
                <w:sz w:val="24"/>
                <w:szCs w:val="24"/>
              </w:rPr>
              <w:t>панорама</w:t>
            </w: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О ДЮЦ «Калейдоскоп»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4913" w:rsidRPr="00A0074D" w:rsidTr="00541302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акция «Здоровье в подарок»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254913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олонтеры, </w:t>
            </w: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254913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ители микрорайона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254913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клуб «Орфей»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ДО ДЮЦ «Калейдоскоп»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4913" w:rsidRPr="00A0074D" w:rsidTr="00541302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«Здоровье в подарок»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ители микрорайона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4913" w:rsidRPr="00A0074D" w:rsidRDefault="00254913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«Орфей»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«Орфей»</w:t>
            </w:r>
          </w:p>
        </w:tc>
        <w:tc>
          <w:tcPr>
            <w:tcW w:w="2126" w:type="dxa"/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13" w:rsidRPr="00A0074D" w:rsidTr="0076518D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«За здоровый образ жизни!»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олонтерский отряд «Добрые Дети Мира»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Орджоникидзевского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54913" w:rsidRPr="00A0074D" w:rsidTr="0076518D">
        <w:tc>
          <w:tcPr>
            <w:tcW w:w="15026" w:type="dxa"/>
            <w:gridSpan w:val="6"/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254913" w:rsidRPr="00A0074D" w:rsidTr="00541302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«Здоровым быть здорово»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БЦ «Екатеринбург»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БЦ «Екатеринбург»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 1</w:t>
            </w:r>
          </w:p>
        </w:tc>
        <w:tc>
          <w:tcPr>
            <w:tcW w:w="2126" w:type="dxa"/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13" w:rsidRPr="00A0074D" w:rsidTr="00541302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Флэшмоб «Олимпийская разминка»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олодежь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иблиотека №17</w:t>
            </w:r>
          </w:p>
        </w:tc>
        <w:tc>
          <w:tcPr>
            <w:tcW w:w="2126" w:type="dxa"/>
          </w:tcPr>
          <w:p w:rsidR="00254913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54913" w:rsidRPr="00A0074D" w:rsidTr="0076518D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по отказу от курения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ители Орджоникидзевского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прель-май,</w:t>
            </w:r>
          </w:p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Бульвар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ЕАСИ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913" w:rsidRPr="00A0074D" w:rsidTr="0076518D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Флешмоб «На зарядку становись!»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туденты средне-специальных и высших учебных заведений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254913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ОО, </w:t>
            </w:r>
            <w:r w:rsidR="006D4F1A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</w:t>
            </w: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СМИ и МП</w:t>
            </w:r>
            <w:r w:rsidR="006D4F1A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Орджоникидзевского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254913" w:rsidRPr="00A0074D" w:rsidTr="0076518D">
        <w:tc>
          <w:tcPr>
            <w:tcW w:w="567" w:type="dxa"/>
          </w:tcPr>
          <w:p w:rsidR="00254913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Волонтерская  акция «Здоровое </w:t>
            </w: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поколение»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54913" w:rsidRPr="00A0074D">
              <w:rPr>
                <w:rFonts w:ascii="Times New Roman" w:hAnsi="Times New Roman" w:cs="Times New Roman"/>
                <w:sz w:val="24"/>
                <w:szCs w:val="24"/>
              </w:rPr>
              <w:t>одростки, молодежь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254913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«ДЮЦ «Вариант»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13" w:rsidRPr="00A0074D" w:rsidRDefault="00254913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1A" w:rsidRPr="00A0074D" w:rsidTr="0076518D">
        <w:tc>
          <w:tcPr>
            <w:tcW w:w="567" w:type="dxa"/>
          </w:tcPr>
          <w:p w:rsidR="006D4F1A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«Без пива больше позитива!»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ители микрорайона Компрессорный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«Огонек»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«Огонек»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4F1A" w:rsidRPr="00A0074D" w:rsidTr="0076518D">
        <w:tc>
          <w:tcPr>
            <w:tcW w:w="567" w:type="dxa"/>
          </w:tcPr>
          <w:p w:rsidR="006D4F1A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акция «Будь здоров!»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жители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ДК «Елизаветинский»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ДК «Елизаветинский»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1A" w:rsidRPr="00A0074D" w:rsidTr="0076518D">
        <w:tc>
          <w:tcPr>
            <w:tcW w:w="567" w:type="dxa"/>
          </w:tcPr>
          <w:p w:rsidR="006D4F1A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«Твое здоровье – твой выбор»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олонтерские отряды (учащиеся О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), педагоги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 1 по 9 апреля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4F1A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E7" w:rsidRPr="00A0074D" w:rsidTr="0076518D">
        <w:tc>
          <w:tcPr>
            <w:tcW w:w="567" w:type="dxa"/>
          </w:tcPr>
          <w:p w:rsidR="00BF34E7" w:rsidRDefault="00BF34E7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7" w:rsidRPr="00BF34E7" w:rsidRDefault="00BF34E7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F3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форум студенческих волонтерских отрядов «Здоровье нации в наших руках! Добровольчество»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7" w:rsidRPr="00A0074D" w:rsidRDefault="00BF34E7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Волонтерские отряды вузов и сузов УрФО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7" w:rsidRDefault="00BF34E7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F34E7" w:rsidRPr="00A0074D" w:rsidRDefault="00BF34E7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451 Администрации города Екатеринбурга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7" w:rsidRPr="00A0074D" w:rsidRDefault="00BF34E7" w:rsidP="00BF34E7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ОКРПБН, СОМК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E7" w:rsidRPr="00A0074D" w:rsidRDefault="00BF34E7" w:rsidP="00BF34E7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F1A" w:rsidRPr="00A0074D" w:rsidTr="0076518D">
        <w:tc>
          <w:tcPr>
            <w:tcW w:w="15026" w:type="dxa"/>
            <w:gridSpan w:val="6"/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 </w:t>
            </w:r>
          </w:p>
        </w:tc>
      </w:tr>
      <w:tr w:rsidR="006D4F1A" w:rsidRPr="00A0074D" w:rsidTr="00541302">
        <w:tc>
          <w:tcPr>
            <w:tcW w:w="567" w:type="dxa"/>
          </w:tcPr>
          <w:p w:rsidR="006D4F1A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Библиотечная акция, приуроченная ко Дню памяти жертв СПИДА «Красная лента. С надеждой на будущее»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итатели библиотеки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БЦ «Екатеринбург» Библиотека №3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БЦ «Екатеринбург»</w:t>
            </w:r>
            <w:r w:rsidR="008116F8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Библиотека №3</w:t>
            </w:r>
          </w:p>
        </w:tc>
        <w:tc>
          <w:tcPr>
            <w:tcW w:w="2126" w:type="dxa"/>
          </w:tcPr>
          <w:p w:rsidR="006D4F1A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F1A" w:rsidRPr="00A0074D" w:rsidTr="00541302">
        <w:tc>
          <w:tcPr>
            <w:tcW w:w="567" w:type="dxa"/>
          </w:tcPr>
          <w:p w:rsidR="006D4F1A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Уличная акция, посвященная Международному дню отказа от курения «Оградим детей от табачного дыма»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ители микрорайона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БЦ «Екатеринбург» Библиотека №3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БЦ «Екатеринбург» Библиотека №3</w:t>
            </w:r>
          </w:p>
        </w:tc>
        <w:tc>
          <w:tcPr>
            <w:tcW w:w="2126" w:type="dxa"/>
          </w:tcPr>
          <w:p w:rsidR="006D4F1A" w:rsidRPr="00A0074D" w:rsidRDefault="002D7901" w:rsidP="002D7901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F1A" w:rsidRPr="00A0074D" w:rsidTr="00541302">
        <w:tc>
          <w:tcPr>
            <w:tcW w:w="567" w:type="dxa"/>
          </w:tcPr>
          <w:p w:rsidR="006D4F1A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Акции «Забей!», «Книги вместо сигарет»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олодежь, волонтерск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ий отряд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«Альтруисты» Екатеринбургского автодорожного колледжа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31 мая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иблиотека №17</w:t>
            </w:r>
          </w:p>
        </w:tc>
        <w:tc>
          <w:tcPr>
            <w:tcW w:w="2126" w:type="dxa"/>
          </w:tcPr>
          <w:p w:rsidR="006D4F1A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F1A" w:rsidRPr="00A0074D" w:rsidTr="0076518D">
        <w:tc>
          <w:tcPr>
            <w:tcW w:w="567" w:type="dxa"/>
          </w:tcPr>
          <w:p w:rsidR="006D4F1A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«Улыбнитесь, если не курите»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олонтеры,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ители микрорайона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клуб «Огонек»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ДО ДЮЦ «Калейдоскоп»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F1A" w:rsidRPr="00A0074D" w:rsidTr="0076518D">
        <w:tc>
          <w:tcPr>
            <w:tcW w:w="567" w:type="dxa"/>
          </w:tcPr>
          <w:p w:rsidR="006D4F1A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Акция «Дыши свободно»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одростки, молодежь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6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ай,</w:t>
            </w:r>
          </w:p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кинотеатр «Заря»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ДО ЦДЮ «Созвездие»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4F1A" w:rsidRPr="00A0074D" w:rsidTr="0076518D">
        <w:tc>
          <w:tcPr>
            <w:tcW w:w="567" w:type="dxa"/>
          </w:tcPr>
          <w:p w:rsidR="006D4F1A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«С заботой о будущем»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>олонтеры, жители микрорайона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6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7DD6">
              <w:rPr>
                <w:rFonts w:ascii="Times New Roman" w:hAnsi="Times New Roman" w:cs="Times New Roman"/>
                <w:sz w:val="24"/>
                <w:szCs w:val="24"/>
              </w:rPr>
              <w:t>ай,</w:t>
            </w:r>
          </w:p>
          <w:p w:rsidR="006D4F1A" w:rsidRPr="00A0074D" w:rsidRDefault="00137DD6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4F1A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луб «Бригантина»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МАУ ДО ДЮЦ «Спутник» </w:t>
            </w:r>
          </w:p>
          <w:p w:rsidR="006D4F1A" w:rsidRPr="00A0074D" w:rsidRDefault="006D4F1A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A" w:rsidRPr="00A0074D" w:rsidRDefault="006D4F1A" w:rsidP="00A0074D">
            <w:pPr>
              <w:widowControl w:val="0"/>
              <w:ind w:left="-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8" w:rsidRPr="00A0074D" w:rsidTr="0076518D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«Спасибо, что не курите!»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жители Чкаловского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ЦК «Экран»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ЦК «Экран»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8" w:rsidRPr="00A0074D" w:rsidTr="008116F8">
        <w:trPr>
          <w:trHeight w:val="70"/>
        </w:trPr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«Дыши свободно»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педагоги, учащиеся, родители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 26 по 31 мая</w:t>
            </w:r>
          </w:p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8" w:rsidRPr="00A0074D" w:rsidTr="0076518D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Июнь, июль, август</w:t>
            </w: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suppressAutoHyphens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Проект «Супервожатый»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suppressAutoHyphens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молодежь, подростки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suppressAutoHyphens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 – август,</w:t>
            </w:r>
          </w:p>
          <w:p w:rsidR="008116F8" w:rsidRPr="00A0074D" w:rsidRDefault="008116F8" w:rsidP="00A0074D">
            <w:pPr>
              <w:suppressAutoHyphens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в загородных оздоровительных лагерях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suppressAutoHyphens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МАУ «ГЦМП»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2D7901" w:rsidP="002D7901">
            <w:pPr>
              <w:suppressAutoHyphens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защиты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учащиеся ОО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Исторический сквер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«Я независим»</w:t>
            </w:r>
          </w:p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Летние школьные лагеря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Акции, приуроченная к Всемирному Дню без табака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дети, подростки, родители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 июня,</w:t>
            </w:r>
          </w:p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парк семейного отдыха «Эльмашевский»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МАУК «Центр культуры «Эльмаш»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2D7901" w:rsidP="00A0074D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«Марафон здоровья»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посетители библиотек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Библиотеки МБУК МОБ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Библиотеки МБУК МОБ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«Начинай день весело!»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«Азбука страны Здоровья»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Дети 7-14 лет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социальной помощи семье и детям Чкаловского района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БЦ «Екатеринбург» Библиотека №3</w:t>
            </w:r>
          </w:p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2D7901" w:rsidP="002D7901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16F8" w:rsidRPr="00A0074D" w:rsidTr="0076518D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Флеш-моб «За здоровый образ жизни»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жители Орджоникидзевского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сентябрь-октябрь, </w:t>
            </w:r>
          </w:p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Бульвар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ЕАСИ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Волонтерская  акция «Возьми  конфету, сломай  сигарету!»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16F8" w:rsidRPr="00A0074D">
              <w:rPr>
                <w:rFonts w:ascii="Times New Roman" w:hAnsi="Times New Roman" w:cs="Times New Roman"/>
                <w:sz w:val="24"/>
                <w:szCs w:val="24"/>
              </w:rPr>
              <w:t>одростки, молодежь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6521C5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116F8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«ДЮЦ «Вариант»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«Осенний дозор» по соблюдению Закона </w:t>
            </w: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Свердловской области от 16 июля 2009 года № 73-ОЗ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16F8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одростки, молодежь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6521C5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116F8"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ентябрь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поселок Медный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widowControl w:val="0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ДО «ДЮЦ «Вариант»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116F8" w:rsidRPr="00A0074D" w:rsidTr="00076F09">
        <w:tc>
          <w:tcPr>
            <w:tcW w:w="567" w:type="dxa"/>
          </w:tcPr>
          <w:p w:rsidR="008116F8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«Возможно, этого Вы и не знали…»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16F8" w:rsidRPr="00A0074D">
              <w:rPr>
                <w:rFonts w:ascii="Times New Roman" w:hAnsi="Times New Roman" w:cs="Times New Roman"/>
                <w:sz w:val="24"/>
                <w:szCs w:val="24"/>
              </w:rPr>
              <w:t>одростки, молодежь жители микрорайона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16F8" w:rsidRPr="00A0074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8116F8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ДО «Детско-юношеский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6F8" w:rsidRPr="00A0074D" w:rsidRDefault="002D7901" w:rsidP="002D7901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«Трезвость счастье народа!»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жители отдаленных территорий Чкаловского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Будущее своими руками»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педагоги, учащиеся, родители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7-12 сентября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«Школа без наркотиков»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педагоги, учащиеся, родители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137DD6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  <w:r w:rsidR="006521C5" w:rsidRPr="00A0074D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21C5" w:rsidRPr="00A0074D" w:rsidTr="0076518D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«Брось курить – начни читать!»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посетители библиотеки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C5" w:rsidRPr="00A0074D" w:rsidTr="0076518D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«Меняем сигарету на сладкую конфету»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МБУК МОБ Библиотека №23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«Теплые объятия»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подростки, молодежь жители микрорайона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ДО «Детско-юношеский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2D7901" w:rsidP="002D7901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Акция «Мы за мир без сигарет!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Говорим куренью нет!»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жители отдаленных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Чкаловского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ноябрь,</w:t>
            </w:r>
          </w:p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«Горный Щит»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 «Горный Щит»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«Я не курю! Завязывай и 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жители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ДК «Елизаветинский»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ДК «Елизаветинский»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21C5" w:rsidRPr="00A0074D" w:rsidTr="0076518D">
        <w:tc>
          <w:tcPr>
            <w:tcW w:w="15026" w:type="dxa"/>
            <w:gridSpan w:val="6"/>
            <w:tcBorders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XI молодёжный Форум «Молодежь Екатеринбурга – за здоровое будущее!»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волонтерские отряды (учащиеся ОО), педагоги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МБУ ЕПППН «Диалог»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tabs>
                <w:tab w:val="left" w:pos="398"/>
              </w:tabs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Конкурс социальных проектов «Я – волонтёр!»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2D7901" w:rsidP="002D7901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ко Всемирному Дню борьбы со СПИДом «Красная лента»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руководители и участники клубных формирований, жители отдаленных территорий Чкаловского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ЦК «Горный Щит»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«Красная ленточка»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молодежь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pStyle w:val="a9"/>
              <w:ind w:left="-57" w:right="57"/>
              <w:rPr>
                <w:rFonts w:ascii="Times New Roman" w:hAnsi="Times New Roman"/>
                <w:sz w:val="24"/>
                <w:szCs w:val="24"/>
              </w:rPr>
            </w:pPr>
            <w:r w:rsidRPr="00A0074D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137DD6" w:rsidRPr="00A0074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21C5" w:rsidRPr="00A0074D" w:rsidRDefault="006521C5" w:rsidP="00A0074D">
            <w:pPr>
              <w:pStyle w:val="a7"/>
              <w:ind w:left="-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клуб «Умелец»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Calibri" w:hAnsi="Times New Roman" w:cs="Times New Roman"/>
                <w:sz w:val="24"/>
                <w:szCs w:val="24"/>
              </w:rPr>
              <w:t>МБУ ДО ДЮЦ «Калейдоскоп»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 ОО, родительская общественность, педагоги, жители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  <w:r w:rsidR="00137DD6"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 ОО Орджоникидзевского района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Все ОО Орджоникидзевского района</w:t>
            </w:r>
          </w:p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«Живи» Борись...»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старший школьный возраст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ДК «Елизаветинский»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ДК «Елизаветинский»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C5" w:rsidRPr="00A0074D" w:rsidTr="00076F09">
        <w:tc>
          <w:tcPr>
            <w:tcW w:w="567" w:type="dxa"/>
          </w:tcPr>
          <w:p w:rsidR="006521C5" w:rsidRPr="00A0074D" w:rsidRDefault="002D7901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Акция «За жизнь в ответе»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педагоги, учащиеся, родители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137DD6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521C5" w:rsidRPr="00A0074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21C5" w:rsidRPr="00A0074D" w:rsidRDefault="006521C5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МБУ ЕПППН «Диалог»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C5" w:rsidRPr="00A0074D" w:rsidRDefault="006521C5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1B" w:rsidRPr="00A0074D" w:rsidTr="00076F09">
        <w:tc>
          <w:tcPr>
            <w:tcW w:w="567" w:type="dxa"/>
          </w:tcPr>
          <w:p w:rsidR="0092631B" w:rsidRDefault="0092631B" w:rsidP="00A0074D">
            <w:pPr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92631B" w:rsidP="0092631B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прием, посвященный Международному дню волонтера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92631B" w:rsidP="0092631B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Волонтеры, организаторы волонтерского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Default="00EE60AD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декабря</w:t>
            </w:r>
          </w:p>
          <w:p w:rsidR="00EE60AD" w:rsidRDefault="00EE60AD" w:rsidP="00A0074D">
            <w:pPr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501 Администрации города Екатеринбурга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EE60AD" w:rsidP="00A0074D">
            <w:pPr>
              <w:widowControl w:val="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1B" w:rsidRPr="00A0074D" w:rsidRDefault="00EE60AD" w:rsidP="00EE60AD">
            <w:pPr>
              <w:widowControl w:val="0"/>
              <w:ind w:left="-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4804E6" w:rsidRDefault="004804E6" w:rsidP="00A007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04E6" w:rsidRDefault="004804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56D09" w:rsidRPr="007C2280" w:rsidRDefault="00956D09" w:rsidP="00A007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2280">
        <w:rPr>
          <w:rFonts w:ascii="Times New Roman" w:hAnsi="Times New Roman"/>
          <w:b/>
          <w:sz w:val="24"/>
          <w:szCs w:val="24"/>
        </w:rPr>
        <w:lastRenderedPageBreak/>
        <w:t>Раздел 4</w:t>
      </w:r>
    </w:p>
    <w:p w:rsidR="002F4F9F" w:rsidRDefault="00956D09" w:rsidP="003063D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C2280">
        <w:rPr>
          <w:rFonts w:ascii="Times New Roman" w:hAnsi="Times New Roman"/>
          <w:b/>
          <w:sz w:val="24"/>
          <w:szCs w:val="24"/>
        </w:rPr>
        <w:t>Тематика совещаний, заседаний коллегиальных органов, на которых рассматриваются вопросы о мерах, принимаемых для стабилизации ситуации в сфере незаконного оборота наркотиков, распространения этилового спирта и табачных изделий</w:t>
      </w:r>
    </w:p>
    <w:p w:rsidR="00956D09" w:rsidRDefault="00956D09" w:rsidP="00956D09">
      <w:pPr>
        <w:pStyle w:val="a3"/>
        <w:spacing w:after="0" w:line="240" w:lineRule="auto"/>
        <w:rPr>
          <w:i/>
        </w:rPr>
      </w:pPr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2976"/>
        <w:gridCol w:w="3261"/>
        <w:gridCol w:w="2126"/>
      </w:tblGrid>
      <w:tr w:rsidR="00AA2F06" w:rsidRPr="00A0074D" w:rsidTr="0095442F">
        <w:trPr>
          <w:tblHeader/>
        </w:trPr>
        <w:tc>
          <w:tcPr>
            <w:tcW w:w="567" w:type="dxa"/>
          </w:tcPr>
          <w:p w:rsidR="00AA2F06" w:rsidRPr="00A0074D" w:rsidRDefault="00AA2F06" w:rsidP="00A0074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06" w:rsidRPr="00A0074D" w:rsidRDefault="00AA2F0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массового профилактического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06" w:rsidRPr="00A0074D" w:rsidRDefault="00AA2F0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06" w:rsidRPr="00A0074D" w:rsidRDefault="00AA2F0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Дата (месяц) и место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06" w:rsidRPr="00A0074D" w:rsidRDefault="00AA2F06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(учреждение или орган, специалист)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06" w:rsidRPr="00A0074D" w:rsidRDefault="00A0074D" w:rsidP="00A0074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A2F06"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свещение в медиапроекте «Выбираю жизнь» </w:t>
            </w:r>
          </w:p>
        </w:tc>
      </w:tr>
      <w:tr w:rsidR="002D7901" w:rsidRPr="00A0074D" w:rsidTr="0095442F">
        <w:tc>
          <w:tcPr>
            <w:tcW w:w="567" w:type="dxa"/>
            <w:vMerge w:val="restart"/>
          </w:tcPr>
          <w:p w:rsidR="002D7901" w:rsidRPr="00A0074D" w:rsidRDefault="00C5502D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D7901" w:rsidRPr="00A0074D" w:rsidRDefault="002D7901" w:rsidP="00A0074D">
            <w:pPr>
              <w:widowControl w:val="0"/>
              <w:tabs>
                <w:tab w:val="left" w:pos="398"/>
              </w:tabs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по вопросам профилактики наркомании, иных зависимостей  и ВИЧ/СПИД в муниципальном образовании «город Екатеринбург» (далее – Координационный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vMerge w:val="restart"/>
          </w:tcPr>
          <w:p w:rsidR="002D7901" w:rsidRPr="00A0074D" w:rsidRDefault="002D7901" w:rsidP="002D790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Члены Координационного совета </w:t>
            </w:r>
          </w:p>
        </w:tc>
        <w:tc>
          <w:tcPr>
            <w:tcW w:w="2976" w:type="dxa"/>
            <w:vMerge w:val="restart"/>
          </w:tcPr>
          <w:p w:rsidR="002D7901" w:rsidRPr="00A0074D" w:rsidRDefault="002D7901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27.01.2017</w:t>
            </w:r>
          </w:p>
          <w:p w:rsidR="002D7901" w:rsidRPr="00A0074D" w:rsidRDefault="002D7901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зал 501 Администрации города Екатеринбурга </w:t>
            </w:r>
          </w:p>
        </w:tc>
        <w:tc>
          <w:tcPr>
            <w:tcW w:w="3261" w:type="dxa"/>
            <w:vMerge w:val="restart"/>
          </w:tcPr>
          <w:p w:rsidR="002D7901" w:rsidRPr="00A0074D" w:rsidRDefault="002D7901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Матвеев М.Н., заместитель главы Администрации города Екатеринбурга по вопросам социальной политики,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редседатель Координационного совета,</w:t>
            </w:r>
          </w:p>
          <w:p w:rsidR="002D7901" w:rsidRPr="00A0074D" w:rsidRDefault="002D7901" w:rsidP="00C93B3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</w:t>
            </w:r>
          </w:p>
        </w:tc>
        <w:tc>
          <w:tcPr>
            <w:tcW w:w="2126" w:type="dxa"/>
            <w:vMerge w:val="restart"/>
          </w:tcPr>
          <w:p w:rsidR="002D7901" w:rsidRPr="00A0074D" w:rsidRDefault="002D7901" w:rsidP="002D790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D7901" w:rsidRPr="00A0074D" w:rsidTr="0095442F">
        <w:tc>
          <w:tcPr>
            <w:tcW w:w="567" w:type="dxa"/>
            <w:vMerge/>
          </w:tcPr>
          <w:p w:rsidR="002D7901" w:rsidRPr="00A0074D" w:rsidRDefault="002D7901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 итогах реализации стратегического проекта «Выбираю жизнь» в 2016 году.</w:t>
            </w:r>
          </w:p>
        </w:tc>
        <w:tc>
          <w:tcPr>
            <w:tcW w:w="2552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01" w:rsidRPr="00A0074D" w:rsidTr="004E0C03">
        <w:tc>
          <w:tcPr>
            <w:tcW w:w="567" w:type="dxa"/>
            <w:vMerge/>
          </w:tcPr>
          <w:p w:rsidR="002D7901" w:rsidRPr="00A0074D" w:rsidRDefault="002D7901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D7901" w:rsidRPr="00A0074D" w:rsidRDefault="002D7901" w:rsidP="00A0074D">
            <w:pPr>
              <w:widowControl w:val="0"/>
              <w:tabs>
                <w:tab w:val="left" w:pos="321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 организации взаимодействия с общественными организациями в сфере антинаркотической профилактики. О реализации проекта «Право на жизнь» в городе Екатеринбурге.</w:t>
            </w:r>
          </w:p>
        </w:tc>
        <w:tc>
          <w:tcPr>
            <w:tcW w:w="2552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01" w:rsidRPr="00A0074D" w:rsidTr="004E0C03">
        <w:tc>
          <w:tcPr>
            <w:tcW w:w="567" w:type="dxa"/>
            <w:vMerge/>
          </w:tcPr>
          <w:p w:rsidR="002D7901" w:rsidRPr="00A0074D" w:rsidRDefault="002D7901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D7901" w:rsidRPr="00A0074D" w:rsidRDefault="002D7901" w:rsidP="00A0074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 плане работы Координационного совета по вопросам профилактики наркомании, иных зависимостей и ВИЧ/СПИД в муниципальном образовании «город Екатеринбург» на 2017 год.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01" w:rsidRPr="00A0074D" w:rsidTr="0095442F">
        <w:tc>
          <w:tcPr>
            <w:tcW w:w="567" w:type="dxa"/>
            <w:vMerge w:val="restart"/>
          </w:tcPr>
          <w:p w:rsidR="002D7901" w:rsidRPr="00A0074D" w:rsidRDefault="00C5502D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2D7901" w:rsidRPr="00A0074D" w:rsidRDefault="002D7901" w:rsidP="002D790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 (далее – Координационный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vMerge w:val="restart"/>
          </w:tcPr>
          <w:p w:rsidR="002D7901" w:rsidRPr="00A0074D" w:rsidRDefault="002D7901" w:rsidP="002D790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Члены Координационного совета </w:t>
            </w:r>
          </w:p>
        </w:tc>
        <w:tc>
          <w:tcPr>
            <w:tcW w:w="2976" w:type="dxa"/>
            <w:vMerge w:val="restart"/>
          </w:tcPr>
          <w:p w:rsidR="002D7901" w:rsidRPr="00A0074D" w:rsidRDefault="002D7901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  <w:p w:rsidR="002D7901" w:rsidRPr="00A0074D" w:rsidRDefault="002D7901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зал 501 Администрации города Екатеринбурга </w:t>
            </w:r>
          </w:p>
        </w:tc>
        <w:tc>
          <w:tcPr>
            <w:tcW w:w="3261" w:type="dxa"/>
            <w:vMerge w:val="restart"/>
          </w:tcPr>
          <w:p w:rsidR="002D7901" w:rsidRPr="00A0074D" w:rsidRDefault="002D7901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Матвеев М.Н., заместитель главы Администрации города Екатеринбурга по вопросам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политики,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редседатель Координационного совета,</w:t>
            </w:r>
          </w:p>
          <w:p w:rsidR="002D7901" w:rsidRPr="00A0074D" w:rsidRDefault="002D7901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01" w:rsidRPr="00A0074D" w:rsidRDefault="002D7901" w:rsidP="002D7901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2D7901" w:rsidRPr="00A0074D" w:rsidTr="0048101E">
        <w:tc>
          <w:tcPr>
            <w:tcW w:w="567" w:type="dxa"/>
            <w:vMerge/>
          </w:tcPr>
          <w:p w:rsidR="002D7901" w:rsidRPr="00A0074D" w:rsidRDefault="002D7901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D7901" w:rsidRPr="00A0074D" w:rsidRDefault="002D7901" w:rsidP="00A0074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 развитии наркоситуации в городе Екатеринбурге: о мерах, направленных на пресечение и профилактику преступности в сфере незаконного оборота наркотиков и состоянии заболеваемости</w:t>
            </w:r>
          </w:p>
        </w:tc>
        <w:tc>
          <w:tcPr>
            <w:tcW w:w="2552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01" w:rsidRPr="00A0074D" w:rsidTr="0048101E">
        <w:tc>
          <w:tcPr>
            <w:tcW w:w="567" w:type="dxa"/>
            <w:vMerge/>
          </w:tcPr>
          <w:p w:rsidR="002D7901" w:rsidRPr="00A0074D" w:rsidRDefault="002D7901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D7901" w:rsidRPr="00A0074D" w:rsidRDefault="002D7901" w:rsidP="00A0074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 ситуации с острыми отравлениями алкоголем и иными спиртосодержащими веществами в быту. О мерах по выявлению и пресечению реализации и употребления спиртосодержащих лосьонов и парфюмерной продукции, в том числе через торговые автоматы</w:t>
            </w:r>
          </w:p>
        </w:tc>
        <w:tc>
          <w:tcPr>
            <w:tcW w:w="2552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01" w:rsidRPr="00A0074D" w:rsidTr="0048101E">
        <w:tc>
          <w:tcPr>
            <w:tcW w:w="567" w:type="dxa"/>
            <w:vMerge/>
          </w:tcPr>
          <w:p w:rsidR="002D7901" w:rsidRPr="00A0074D" w:rsidRDefault="002D7901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D7901" w:rsidRPr="00A0074D" w:rsidRDefault="002D7901" w:rsidP="00A0074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 опыте работы органов и учреждений системы профилактики безнадзорности и правонарушений несовершеннолетних по выявлению фактов употребления наркотических средств, алкоголя, курения и существующих проблемах в организации данного направления работы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901" w:rsidRPr="00A0074D" w:rsidRDefault="002D7901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6" w:rsidRPr="00A0074D" w:rsidTr="0095442F">
        <w:tc>
          <w:tcPr>
            <w:tcW w:w="567" w:type="dxa"/>
            <w:vMerge w:val="restart"/>
          </w:tcPr>
          <w:p w:rsidR="00137DD6" w:rsidRPr="00A0074D" w:rsidRDefault="00C5502D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</w:p>
        </w:tc>
        <w:tc>
          <w:tcPr>
            <w:tcW w:w="3544" w:type="dxa"/>
          </w:tcPr>
          <w:p w:rsidR="00137DD6" w:rsidRPr="00A0074D" w:rsidRDefault="00137DD6" w:rsidP="002D7901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</w:t>
            </w:r>
            <w:r w:rsidR="002D79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vMerge w:val="restart"/>
          </w:tcPr>
          <w:p w:rsidR="00137DD6" w:rsidRPr="00A0074D" w:rsidRDefault="00137DD6" w:rsidP="002D790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Члены Координационного совета </w:t>
            </w:r>
          </w:p>
        </w:tc>
        <w:tc>
          <w:tcPr>
            <w:tcW w:w="2976" w:type="dxa"/>
            <w:vMerge w:val="restart"/>
          </w:tcPr>
          <w:p w:rsidR="00137DD6" w:rsidRPr="00A0074D" w:rsidRDefault="00137DD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28.07.2017</w:t>
            </w:r>
          </w:p>
          <w:p w:rsidR="00137DD6" w:rsidRPr="00A0074D" w:rsidRDefault="00137DD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зал 501 Администрации города Екатеринбурга</w:t>
            </w:r>
          </w:p>
        </w:tc>
        <w:tc>
          <w:tcPr>
            <w:tcW w:w="3261" w:type="dxa"/>
            <w:vMerge w:val="restart"/>
          </w:tcPr>
          <w:p w:rsidR="00137DD6" w:rsidRPr="00A0074D" w:rsidRDefault="00137DD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Матвеев М.Н., заместитель главы Администрации города Екатеринбурга по вопросам социальной политики, </w:t>
            </w:r>
            <w:r w:rsidR="00C93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редседатель Координационного совета,</w:t>
            </w:r>
          </w:p>
          <w:p w:rsidR="00137DD6" w:rsidRPr="00A0074D" w:rsidRDefault="00C93B3A" w:rsidP="003063D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DD6" w:rsidRPr="00A0074D" w:rsidRDefault="00C5502D" w:rsidP="00C5502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137DD6" w:rsidRPr="00A0074D" w:rsidTr="0095442F">
        <w:tc>
          <w:tcPr>
            <w:tcW w:w="567" w:type="dxa"/>
            <w:vMerge/>
          </w:tcPr>
          <w:p w:rsidR="00137DD6" w:rsidRPr="00A0074D" w:rsidRDefault="00137DD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7DD6" w:rsidRPr="00A0074D" w:rsidRDefault="00137DD6" w:rsidP="00A0074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социально-психологического тестирования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и организации профилактической работы с обучающимися «группы риска» в образовательных организациях города в 2017 году</w:t>
            </w:r>
          </w:p>
        </w:tc>
        <w:tc>
          <w:tcPr>
            <w:tcW w:w="2552" w:type="dxa"/>
            <w:vMerge/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6" w:rsidRPr="00A0074D" w:rsidTr="0095442F">
        <w:tc>
          <w:tcPr>
            <w:tcW w:w="567" w:type="dxa"/>
            <w:vMerge/>
          </w:tcPr>
          <w:p w:rsidR="00137DD6" w:rsidRPr="00A0074D" w:rsidRDefault="00137DD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7DD6" w:rsidRPr="00A0074D" w:rsidRDefault="00137DD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 новых технологиях профилактической работы в городе Екатеринбурге. Об организации служб школьной медиации в образовательных организациях. </w:t>
            </w:r>
          </w:p>
          <w:p w:rsidR="00137DD6" w:rsidRPr="00A0074D" w:rsidRDefault="00137DD6" w:rsidP="00A0074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 эффективных практиках в сфере профилактики компьютерной и интернет зависимости у детей и подростков.</w:t>
            </w:r>
          </w:p>
        </w:tc>
        <w:tc>
          <w:tcPr>
            <w:tcW w:w="2552" w:type="dxa"/>
            <w:vMerge/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6" w:rsidRPr="00A0074D" w:rsidTr="0095442F">
        <w:tc>
          <w:tcPr>
            <w:tcW w:w="567" w:type="dxa"/>
            <w:vMerge/>
          </w:tcPr>
          <w:p w:rsidR="00137DD6" w:rsidRPr="00A0074D" w:rsidRDefault="00137DD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7DD6" w:rsidRPr="00A0074D" w:rsidRDefault="00137DD6" w:rsidP="00A0074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007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 опыте межведомственного сотрудничества на примере реализации программы «От ДОУ к ВУЗу» в Ленинском районе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6" w:rsidRPr="00A0074D" w:rsidTr="0095442F">
        <w:tc>
          <w:tcPr>
            <w:tcW w:w="567" w:type="dxa"/>
            <w:vMerge w:val="restart"/>
          </w:tcPr>
          <w:p w:rsidR="00137DD6" w:rsidRPr="00A0074D" w:rsidRDefault="00C5502D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6" w:rsidRPr="00A0074D" w:rsidRDefault="00137DD6" w:rsidP="002D790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Координационного </w:t>
            </w:r>
            <w:r w:rsidR="002D7901">
              <w:rPr>
                <w:rFonts w:ascii="Times New Roman" w:hAnsi="Times New Roman" w:cs="Times New Roman"/>
                <w:sz w:val="24"/>
                <w:szCs w:val="24"/>
              </w:rPr>
              <w:t>совета:</w:t>
            </w:r>
          </w:p>
        </w:tc>
        <w:tc>
          <w:tcPr>
            <w:tcW w:w="2552" w:type="dxa"/>
            <w:vMerge w:val="restart"/>
          </w:tcPr>
          <w:p w:rsidR="00137DD6" w:rsidRPr="00A0074D" w:rsidRDefault="00137DD6" w:rsidP="002D790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Члены Координационного совета </w:t>
            </w:r>
          </w:p>
        </w:tc>
        <w:tc>
          <w:tcPr>
            <w:tcW w:w="2976" w:type="dxa"/>
            <w:vMerge w:val="restart"/>
          </w:tcPr>
          <w:p w:rsidR="00137DD6" w:rsidRPr="00A0074D" w:rsidRDefault="00137DD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27.10.2017</w:t>
            </w:r>
          </w:p>
          <w:p w:rsidR="00137DD6" w:rsidRPr="00A0074D" w:rsidRDefault="00137DD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зал 501 Администрации города Екатеринбурга</w:t>
            </w:r>
          </w:p>
        </w:tc>
        <w:tc>
          <w:tcPr>
            <w:tcW w:w="3261" w:type="dxa"/>
            <w:vMerge w:val="restart"/>
          </w:tcPr>
          <w:p w:rsidR="00137DD6" w:rsidRPr="00A0074D" w:rsidRDefault="00137DD6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Матвеев М.Н., заместитель главы Администрации города Екатеринбурга по вопросам социальной политики, </w:t>
            </w:r>
            <w:r w:rsidR="00C93B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редседатель Координационного совета,</w:t>
            </w:r>
          </w:p>
          <w:p w:rsidR="00137DD6" w:rsidRPr="00A0074D" w:rsidRDefault="00C93B3A" w:rsidP="003063D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DD6" w:rsidRPr="00A0074D" w:rsidRDefault="00C5502D" w:rsidP="00C5502D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37DD6" w:rsidRPr="00A0074D" w:rsidTr="0095442F">
        <w:tc>
          <w:tcPr>
            <w:tcW w:w="567" w:type="dxa"/>
            <w:vMerge/>
          </w:tcPr>
          <w:p w:rsidR="00137DD6" w:rsidRPr="00A0074D" w:rsidRDefault="00137DD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 текущей ситуации распространения ВИЧ-инфекции и заболеваемости СПИД в городе Екатеринбурге. О работе учреждений здравоохранения города Екатеринбурга  по ограничению распространения и профилактике ВИЧ-инфекции</w:t>
            </w:r>
          </w:p>
        </w:tc>
        <w:tc>
          <w:tcPr>
            <w:tcW w:w="2552" w:type="dxa"/>
            <w:vMerge/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6" w:rsidRPr="00A0074D" w:rsidTr="0095442F">
        <w:tc>
          <w:tcPr>
            <w:tcW w:w="567" w:type="dxa"/>
            <w:vMerge/>
          </w:tcPr>
          <w:p w:rsidR="00137DD6" w:rsidRPr="00A0074D" w:rsidRDefault="00137DD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«Здоровый студент» в 2016/2017 учебном году</w:t>
            </w:r>
          </w:p>
        </w:tc>
        <w:tc>
          <w:tcPr>
            <w:tcW w:w="2552" w:type="dxa"/>
            <w:vMerge/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DD6" w:rsidRPr="00A0074D" w:rsidTr="00C5502D">
        <w:tc>
          <w:tcPr>
            <w:tcW w:w="567" w:type="dxa"/>
            <w:vMerge/>
          </w:tcPr>
          <w:p w:rsidR="00137DD6" w:rsidRPr="00A0074D" w:rsidRDefault="00137DD6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tabs>
                <w:tab w:val="left" w:pos="317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007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реализации проектов «Дышу свободно» и «Мы выбираем жизнь» в городе Екатеринбурге в 2016 году</w:t>
            </w:r>
          </w:p>
        </w:tc>
        <w:tc>
          <w:tcPr>
            <w:tcW w:w="2552" w:type="dxa"/>
            <w:vMerge/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D6" w:rsidRPr="00A0074D" w:rsidRDefault="00137DD6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02D" w:rsidRPr="00A0074D" w:rsidTr="00FA245F">
        <w:tc>
          <w:tcPr>
            <w:tcW w:w="567" w:type="dxa"/>
          </w:tcPr>
          <w:p w:rsidR="00C5502D" w:rsidRPr="00A0074D" w:rsidRDefault="00C5502D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02D" w:rsidRPr="00C5502D" w:rsidRDefault="00C5502D" w:rsidP="00FA245F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Ежеквартальные заседания районных координационных советов по вопросам профилактики наркомании, иных зависимостей и ВИЧ/СПИД</w:t>
            </w:r>
          </w:p>
        </w:tc>
        <w:tc>
          <w:tcPr>
            <w:tcW w:w="2552" w:type="dxa"/>
          </w:tcPr>
          <w:p w:rsidR="00C5502D" w:rsidRPr="00C5502D" w:rsidRDefault="00C5502D" w:rsidP="00FA245F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районных координационных советов, общественные организации</w:t>
            </w:r>
          </w:p>
        </w:tc>
        <w:tc>
          <w:tcPr>
            <w:tcW w:w="2976" w:type="dxa"/>
          </w:tcPr>
          <w:p w:rsidR="00C5502D" w:rsidRPr="00C5502D" w:rsidRDefault="00C5502D" w:rsidP="00FA245F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C5502D" w:rsidRPr="00C5502D" w:rsidRDefault="00C5502D" w:rsidP="00FA245F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районных координационных советов – заместители глав администраций районов по социальным вопросам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5502D" w:rsidRPr="00A0074D" w:rsidRDefault="00C5502D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45F" w:rsidRPr="00A0074D" w:rsidTr="0095442F">
        <w:tc>
          <w:tcPr>
            <w:tcW w:w="567" w:type="dxa"/>
          </w:tcPr>
          <w:p w:rsidR="00FA245F" w:rsidRDefault="00FA245F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45F" w:rsidRDefault="00FA245F" w:rsidP="00FA245F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совещания специалистов муниципальной системы профилактики зависимостей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A245F" w:rsidRDefault="00FA245F" w:rsidP="00FA245F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муниципальной системы профилактики зависимостей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A245F" w:rsidRDefault="00FA245F" w:rsidP="00FA245F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FA245F" w:rsidRDefault="00FA245F" w:rsidP="00FA245F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ОКРПБН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5F" w:rsidRPr="00A0074D" w:rsidRDefault="00FA245F" w:rsidP="00A0074D">
            <w:pPr>
              <w:widowControl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F06" w:rsidRDefault="00AA2F06" w:rsidP="00956D09">
      <w:pPr>
        <w:pStyle w:val="a3"/>
        <w:spacing w:after="0" w:line="240" w:lineRule="auto"/>
        <w:rPr>
          <w:i/>
        </w:rPr>
      </w:pPr>
    </w:p>
    <w:p w:rsidR="00AA2F06" w:rsidRDefault="00AA2F06" w:rsidP="00956D09">
      <w:pPr>
        <w:pStyle w:val="a3"/>
        <w:spacing w:after="0" w:line="240" w:lineRule="auto"/>
        <w:rPr>
          <w:i/>
        </w:rPr>
      </w:pPr>
    </w:p>
    <w:p w:rsidR="00AA2F06" w:rsidRDefault="00AA2F06" w:rsidP="00956D09">
      <w:pPr>
        <w:pStyle w:val="a3"/>
        <w:spacing w:after="0" w:line="240" w:lineRule="auto"/>
        <w:rPr>
          <w:i/>
        </w:rPr>
      </w:pPr>
    </w:p>
    <w:p w:rsidR="00956D09" w:rsidRDefault="00956D09">
      <w:r>
        <w:br w:type="page"/>
      </w:r>
    </w:p>
    <w:p w:rsidR="00A0074D" w:rsidRDefault="00A0074D" w:rsidP="00A00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3431AB" w:rsidRPr="00A0074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56D09" w:rsidRPr="00A0074D" w:rsidRDefault="00956D09" w:rsidP="00A00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74D">
        <w:rPr>
          <w:rFonts w:ascii="Times New Roman" w:hAnsi="Times New Roman" w:cs="Times New Roman"/>
          <w:b/>
          <w:sz w:val="24"/>
          <w:szCs w:val="24"/>
        </w:rPr>
        <w:t>Профилактические мероприятия по линии правоохранительных органов</w:t>
      </w:r>
    </w:p>
    <w:p w:rsidR="00956D09" w:rsidRPr="002F4F9F" w:rsidRDefault="00956D09" w:rsidP="00956D09">
      <w:pPr>
        <w:pStyle w:val="a3"/>
        <w:spacing w:after="0" w:line="240" w:lineRule="auto"/>
        <w:rPr>
          <w:i/>
        </w:rPr>
      </w:pP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693"/>
        <w:gridCol w:w="2693"/>
        <w:gridCol w:w="4361"/>
      </w:tblGrid>
      <w:tr w:rsidR="00956D09" w:rsidRPr="00A0074D" w:rsidTr="00A0074D">
        <w:trPr>
          <w:tblHeader/>
        </w:trPr>
        <w:tc>
          <w:tcPr>
            <w:tcW w:w="709" w:type="dxa"/>
          </w:tcPr>
          <w:p w:rsidR="00956D09" w:rsidRPr="00A0074D" w:rsidRDefault="00956D09" w:rsidP="00A0074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956D09" w:rsidRPr="00A0074D" w:rsidRDefault="00956D09" w:rsidP="00A0074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</w:tcPr>
          <w:p w:rsidR="00956D09" w:rsidRPr="00A0074D" w:rsidRDefault="00956D09" w:rsidP="00A0074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2693" w:type="dxa"/>
          </w:tcPr>
          <w:p w:rsidR="00956D09" w:rsidRPr="00A0074D" w:rsidRDefault="00956D09" w:rsidP="00A0074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и место проведения </w:t>
            </w:r>
          </w:p>
        </w:tc>
        <w:tc>
          <w:tcPr>
            <w:tcW w:w="4361" w:type="dxa"/>
          </w:tcPr>
          <w:p w:rsidR="00956D09" w:rsidRPr="00A0074D" w:rsidRDefault="00956D09" w:rsidP="00A0074D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6D09" w:rsidRPr="00A0074D" w:rsidTr="00A0074D">
        <w:tc>
          <w:tcPr>
            <w:tcW w:w="709" w:type="dxa"/>
          </w:tcPr>
          <w:p w:rsidR="00956D09" w:rsidRPr="00A0074D" w:rsidRDefault="00956D09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56D09" w:rsidRPr="00A0074D" w:rsidRDefault="00956D09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«За здоровье и безопасность наших детей»</w:t>
            </w:r>
          </w:p>
        </w:tc>
        <w:tc>
          <w:tcPr>
            <w:tcW w:w="2693" w:type="dxa"/>
          </w:tcPr>
          <w:p w:rsidR="00956D09" w:rsidRPr="00A0074D" w:rsidRDefault="00956D09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их родители (законные представители)</w:t>
            </w:r>
          </w:p>
        </w:tc>
        <w:tc>
          <w:tcPr>
            <w:tcW w:w="2693" w:type="dxa"/>
          </w:tcPr>
          <w:p w:rsidR="00956D09" w:rsidRPr="00A0074D" w:rsidRDefault="006521C5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361" w:type="dxa"/>
          </w:tcPr>
          <w:p w:rsidR="00956D09" w:rsidRPr="00A0074D" w:rsidRDefault="006521C5" w:rsidP="003D275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 ГУ МВД России по Свердловской области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74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956D09"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</w:t>
            </w:r>
          </w:p>
        </w:tc>
      </w:tr>
      <w:tr w:rsidR="006521C5" w:rsidRPr="00A0074D" w:rsidTr="00A0074D">
        <w:tc>
          <w:tcPr>
            <w:tcW w:w="709" w:type="dxa"/>
          </w:tcPr>
          <w:p w:rsidR="006521C5" w:rsidRPr="00A0074D" w:rsidRDefault="006521C5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6521C5" w:rsidRPr="00A0074D" w:rsidRDefault="006521C5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Первый этап Всероссийской антинаркотической акции «Сообщи, где торгуют смертью»</w:t>
            </w:r>
          </w:p>
        </w:tc>
        <w:tc>
          <w:tcPr>
            <w:tcW w:w="2693" w:type="dxa"/>
          </w:tcPr>
          <w:p w:rsidR="006521C5" w:rsidRPr="00A0074D" w:rsidRDefault="006521C5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Екатеринбурга </w:t>
            </w:r>
          </w:p>
        </w:tc>
        <w:tc>
          <w:tcPr>
            <w:tcW w:w="2693" w:type="dxa"/>
          </w:tcPr>
          <w:p w:rsidR="006521C5" w:rsidRPr="00A0074D" w:rsidRDefault="0065469D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361" w:type="dxa"/>
          </w:tcPr>
          <w:p w:rsidR="003D275B" w:rsidRDefault="006521C5" w:rsidP="003D275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 ГУ МВД России по Свердловской области</w:t>
            </w:r>
            <w:r w:rsidR="003D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/, </w:t>
            </w:r>
            <w:r w:rsidR="0030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МВД России по </w:t>
            </w:r>
          </w:p>
          <w:p w:rsidR="003063DD" w:rsidRPr="00A0074D" w:rsidRDefault="003063DD" w:rsidP="003D275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D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Екатеринбургу</w:t>
            </w:r>
          </w:p>
        </w:tc>
      </w:tr>
      <w:tr w:rsidR="006521C5" w:rsidRPr="00A0074D" w:rsidTr="00A0074D">
        <w:tc>
          <w:tcPr>
            <w:tcW w:w="709" w:type="dxa"/>
          </w:tcPr>
          <w:p w:rsidR="006521C5" w:rsidRPr="00A0074D" w:rsidRDefault="006521C5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521C5" w:rsidRPr="00A0074D" w:rsidRDefault="006521C5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научных и студенческих работ в сфере профилактики наркомании</w:t>
            </w:r>
          </w:p>
        </w:tc>
        <w:tc>
          <w:tcPr>
            <w:tcW w:w="2693" w:type="dxa"/>
          </w:tcPr>
          <w:p w:rsidR="006521C5" w:rsidRPr="00A0074D" w:rsidRDefault="006521C5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2693" w:type="dxa"/>
          </w:tcPr>
          <w:p w:rsidR="006521C5" w:rsidRPr="00A0074D" w:rsidRDefault="0065469D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502B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4361" w:type="dxa"/>
          </w:tcPr>
          <w:p w:rsidR="006521C5" w:rsidRPr="00A0074D" w:rsidRDefault="006521C5" w:rsidP="003D275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 ГУ МВД России по Свердловской области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74D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(МБУ ЕЦПППН «Диалог»)</w:t>
            </w:r>
          </w:p>
        </w:tc>
      </w:tr>
      <w:tr w:rsidR="006521C5" w:rsidRPr="00A0074D" w:rsidTr="00A0074D">
        <w:tc>
          <w:tcPr>
            <w:tcW w:w="709" w:type="dxa"/>
          </w:tcPr>
          <w:p w:rsidR="006521C5" w:rsidRPr="00A0074D" w:rsidRDefault="006521C5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521C5" w:rsidRPr="002A4B3F" w:rsidRDefault="006521C5" w:rsidP="004453B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B3F"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</w:t>
            </w:r>
            <w:r w:rsidR="004453B5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2A4B3F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4453B5">
              <w:rPr>
                <w:rFonts w:ascii="Times New Roman" w:hAnsi="Times New Roman" w:cs="Times New Roman"/>
                <w:sz w:val="24"/>
                <w:szCs w:val="24"/>
              </w:rPr>
              <w:t>я «Подросток», «Подросток – игла», «Притон», «Ночь», «Наркоман», «Мак»</w:t>
            </w:r>
          </w:p>
        </w:tc>
        <w:tc>
          <w:tcPr>
            <w:tcW w:w="2693" w:type="dxa"/>
          </w:tcPr>
          <w:p w:rsidR="006521C5" w:rsidRPr="002A4B3F" w:rsidRDefault="006521C5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4B3F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их родители (законные представители)</w:t>
            </w:r>
            <w:r w:rsidR="004453B5">
              <w:rPr>
                <w:rFonts w:ascii="Times New Roman" w:hAnsi="Times New Roman" w:cs="Times New Roman"/>
                <w:sz w:val="24"/>
                <w:szCs w:val="24"/>
              </w:rPr>
              <w:t>, жители города Екатеринбурга</w:t>
            </w:r>
          </w:p>
        </w:tc>
        <w:tc>
          <w:tcPr>
            <w:tcW w:w="2693" w:type="dxa"/>
          </w:tcPr>
          <w:p w:rsidR="006521C5" w:rsidRPr="002A4B3F" w:rsidRDefault="004453B5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этапами</w:t>
            </w:r>
          </w:p>
        </w:tc>
        <w:tc>
          <w:tcPr>
            <w:tcW w:w="4361" w:type="dxa"/>
          </w:tcPr>
          <w:p w:rsidR="006521C5" w:rsidRPr="002A4B3F" w:rsidRDefault="006521C5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4B3F"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 по городу Екатеринбургу </w:t>
            </w:r>
          </w:p>
        </w:tc>
      </w:tr>
      <w:tr w:rsidR="006521C5" w:rsidRPr="00A0074D" w:rsidTr="00A0074D">
        <w:tc>
          <w:tcPr>
            <w:tcW w:w="709" w:type="dxa"/>
          </w:tcPr>
          <w:p w:rsidR="006521C5" w:rsidRPr="00A0074D" w:rsidRDefault="006521C5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521C5" w:rsidRPr="00A0074D" w:rsidRDefault="006521C5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>Второй  этап Всероссийской антинаркотической акции «Сообщи, где торгуют смертью»</w:t>
            </w:r>
          </w:p>
        </w:tc>
        <w:tc>
          <w:tcPr>
            <w:tcW w:w="2693" w:type="dxa"/>
          </w:tcPr>
          <w:p w:rsidR="006521C5" w:rsidRPr="00A0074D" w:rsidRDefault="006521C5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Екатеринбурга </w:t>
            </w:r>
          </w:p>
        </w:tc>
        <w:tc>
          <w:tcPr>
            <w:tcW w:w="2693" w:type="dxa"/>
          </w:tcPr>
          <w:p w:rsidR="006521C5" w:rsidRPr="00A0074D" w:rsidRDefault="0065469D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61" w:type="dxa"/>
          </w:tcPr>
          <w:p w:rsidR="003063DD" w:rsidRPr="00A0074D" w:rsidRDefault="006521C5" w:rsidP="003D275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0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 ГУ МВД России по Свердловской области</w:t>
            </w:r>
            <w:r w:rsidR="003D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0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МВД России по г.Екатеринбургу</w:t>
            </w:r>
          </w:p>
        </w:tc>
      </w:tr>
      <w:tr w:rsidR="0065469D" w:rsidRPr="00A0074D" w:rsidTr="00A0074D">
        <w:tc>
          <w:tcPr>
            <w:tcW w:w="709" w:type="dxa"/>
          </w:tcPr>
          <w:p w:rsidR="0065469D" w:rsidRPr="00A0074D" w:rsidRDefault="00502B0B" w:rsidP="00A0074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5469D" w:rsidRPr="00A0074D" w:rsidRDefault="00502B0B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Оперативно-профилактическая акция «Семья без наркотиков»</w:t>
            </w:r>
          </w:p>
        </w:tc>
        <w:tc>
          <w:tcPr>
            <w:tcW w:w="2693" w:type="dxa"/>
          </w:tcPr>
          <w:p w:rsidR="0065469D" w:rsidRPr="00A0074D" w:rsidRDefault="00502B0B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A4B3F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их родители (законные представители)</w:t>
            </w:r>
          </w:p>
        </w:tc>
        <w:tc>
          <w:tcPr>
            <w:tcW w:w="2693" w:type="dxa"/>
          </w:tcPr>
          <w:p w:rsidR="0065469D" w:rsidRDefault="00502B0B" w:rsidP="00A0074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октябрь</w:t>
            </w:r>
          </w:p>
        </w:tc>
        <w:tc>
          <w:tcPr>
            <w:tcW w:w="4361" w:type="dxa"/>
          </w:tcPr>
          <w:p w:rsidR="0065469D" w:rsidRPr="00A0074D" w:rsidRDefault="00502B0B" w:rsidP="00A0074D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B3F">
              <w:rPr>
                <w:rFonts w:ascii="Times New Roman" w:hAnsi="Times New Roman" w:cs="Times New Roman"/>
                <w:sz w:val="24"/>
                <w:szCs w:val="24"/>
              </w:rPr>
              <w:t>УМВД России  по городу Екатеринбургу</w:t>
            </w:r>
          </w:p>
        </w:tc>
      </w:tr>
    </w:tbl>
    <w:p w:rsidR="00C525D9" w:rsidRDefault="00C525D9" w:rsidP="00C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5D9" w:rsidRDefault="00C525D9" w:rsidP="00C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5D9">
        <w:rPr>
          <w:rFonts w:ascii="Times New Roman" w:hAnsi="Times New Roman" w:cs="Times New Roman"/>
          <w:sz w:val="24"/>
          <w:szCs w:val="24"/>
        </w:rPr>
        <w:t>Сводный план подготовлен Отделом координации работы по профилактике и борьбе с наркоманией Администрации города Екатеринбурга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5D9" w:rsidRPr="00C525D9" w:rsidRDefault="00C525D9" w:rsidP="00C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(тел. (343) 354-57-25 (24)). </w:t>
      </w:r>
    </w:p>
    <w:sectPr w:rsidR="00C525D9" w:rsidRPr="00C525D9" w:rsidSect="001F2222">
      <w:footerReference w:type="default" r:id="rId8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19" w:rsidRDefault="00704519" w:rsidP="000A7262">
      <w:pPr>
        <w:spacing w:after="0" w:line="240" w:lineRule="auto"/>
      </w:pPr>
      <w:r>
        <w:separator/>
      </w:r>
    </w:p>
  </w:endnote>
  <w:endnote w:type="continuationSeparator" w:id="0">
    <w:p w:rsidR="00704519" w:rsidRDefault="00704519" w:rsidP="000A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542219"/>
      <w:docPartObj>
        <w:docPartGallery w:val="Page Numbers (Bottom of Page)"/>
        <w:docPartUnique/>
      </w:docPartObj>
    </w:sdtPr>
    <w:sdtEndPr/>
    <w:sdtContent>
      <w:p w:rsidR="00635143" w:rsidRDefault="006351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4E6">
          <w:rPr>
            <w:noProof/>
          </w:rPr>
          <w:t>38</w:t>
        </w:r>
        <w:r>
          <w:fldChar w:fldCharType="end"/>
        </w:r>
      </w:p>
    </w:sdtContent>
  </w:sdt>
  <w:p w:rsidR="00635143" w:rsidRDefault="006351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19" w:rsidRDefault="00704519" w:rsidP="000A7262">
      <w:pPr>
        <w:spacing w:after="0" w:line="240" w:lineRule="auto"/>
      </w:pPr>
      <w:r>
        <w:separator/>
      </w:r>
    </w:p>
  </w:footnote>
  <w:footnote w:type="continuationSeparator" w:id="0">
    <w:p w:rsidR="00704519" w:rsidRDefault="00704519" w:rsidP="000A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C4C"/>
    <w:multiLevelType w:val="hybridMultilevel"/>
    <w:tmpl w:val="35D81C7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E1113A"/>
    <w:multiLevelType w:val="hybridMultilevel"/>
    <w:tmpl w:val="400EE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0F79"/>
    <w:multiLevelType w:val="hybridMultilevel"/>
    <w:tmpl w:val="6D920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D2F2B"/>
    <w:multiLevelType w:val="multilevel"/>
    <w:tmpl w:val="9142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8450E"/>
    <w:multiLevelType w:val="hybridMultilevel"/>
    <w:tmpl w:val="CD4E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D4663"/>
    <w:multiLevelType w:val="hybridMultilevel"/>
    <w:tmpl w:val="2F38DD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22EF7274"/>
    <w:multiLevelType w:val="hybridMultilevel"/>
    <w:tmpl w:val="55F051C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26AB3482"/>
    <w:multiLevelType w:val="hybridMultilevel"/>
    <w:tmpl w:val="9A7C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20E90"/>
    <w:multiLevelType w:val="hybridMultilevel"/>
    <w:tmpl w:val="8CEE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846BC"/>
    <w:multiLevelType w:val="hybridMultilevel"/>
    <w:tmpl w:val="938E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773"/>
    <w:multiLevelType w:val="hybridMultilevel"/>
    <w:tmpl w:val="50B23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27F6C"/>
    <w:multiLevelType w:val="hybridMultilevel"/>
    <w:tmpl w:val="571AE8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519C"/>
    <w:multiLevelType w:val="hybridMultilevel"/>
    <w:tmpl w:val="15A83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B2228"/>
    <w:multiLevelType w:val="hybridMultilevel"/>
    <w:tmpl w:val="251E6EB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0B6E30"/>
    <w:multiLevelType w:val="hybridMultilevel"/>
    <w:tmpl w:val="938E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144B0"/>
    <w:multiLevelType w:val="hybridMultilevel"/>
    <w:tmpl w:val="CB701A3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5EB16FF"/>
    <w:multiLevelType w:val="hybridMultilevel"/>
    <w:tmpl w:val="B904755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506E57ED"/>
    <w:multiLevelType w:val="hybridMultilevel"/>
    <w:tmpl w:val="ED2EB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C3C23"/>
    <w:multiLevelType w:val="hybridMultilevel"/>
    <w:tmpl w:val="938E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40F64"/>
    <w:multiLevelType w:val="hybridMultilevel"/>
    <w:tmpl w:val="3F70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83B41"/>
    <w:multiLevelType w:val="hybridMultilevel"/>
    <w:tmpl w:val="C38AFE3A"/>
    <w:lvl w:ilvl="0" w:tplc="CF78A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F503E"/>
    <w:multiLevelType w:val="hybridMultilevel"/>
    <w:tmpl w:val="54A6F5A0"/>
    <w:lvl w:ilvl="0" w:tplc="041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2" w15:restartNumberingAfterBreak="0">
    <w:nsid w:val="5D3D3026"/>
    <w:multiLevelType w:val="hybridMultilevel"/>
    <w:tmpl w:val="2864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A1E3E"/>
    <w:multiLevelType w:val="hybridMultilevel"/>
    <w:tmpl w:val="CE423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8171D"/>
    <w:multiLevelType w:val="hybridMultilevel"/>
    <w:tmpl w:val="411C3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A05BC"/>
    <w:multiLevelType w:val="hybridMultilevel"/>
    <w:tmpl w:val="62F6E4D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6" w15:restartNumberingAfterBreak="0">
    <w:nsid w:val="71DE154D"/>
    <w:multiLevelType w:val="hybridMultilevel"/>
    <w:tmpl w:val="BA1C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A42F9"/>
    <w:multiLevelType w:val="hybridMultilevel"/>
    <w:tmpl w:val="9F68D016"/>
    <w:lvl w:ilvl="0" w:tplc="D4DA41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052A2"/>
    <w:multiLevelType w:val="hybridMultilevel"/>
    <w:tmpl w:val="B552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53E9"/>
    <w:multiLevelType w:val="hybridMultilevel"/>
    <w:tmpl w:val="C6E4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54100"/>
    <w:multiLevelType w:val="hybridMultilevel"/>
    <w:tmpl w:val="09FE90D8"/>
    <w:lvl w:ilvl="0" w:tplc="D5A6F4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90A"/>
    <w:multiLevelType w:val="hybridMultilevel"/>
    <w:tmpl w:val="49B88E86"/>
    <w:lvl w:ilvl="0" w:tplc="849264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7"/>
  </w:num>
  <w:num w:numId="4">
    <w:abstractNumId w:val="23"/>
  </w:num>
  <w:num w:numId="5">
    <w:abstractNumId w:val="7"/>
  </w:num>
  <w:num w:numId="6">
    <w:abstractNumId w:val="29"/>
  </w:num>
  <w:num w:numId="7">
    <w:abstractNumId w:val="12"/>
  </w:num>
  <w:num w:numId="8">
    <w:abstractNumId w:val="10"/>
  </w:num>
  <w:num w:numId="9">
    <w:abstractNumId w:val="1"/>
  </w:num>
  <w:num w:numId="10">
    <w:abstractNumId w:val="5"/>
  </w:num>
  <w:num w:numId="11">
    <w:abstractNumId w:val="25"/>
  </w:num>
  <w:num w:numId="12">
    <w:abstractNumId w:val="15"/>
  </w:num>
  <w:num w:numId="13">
    <w:abstractNumId w:val="16"/>
  </w:num>
  <w:num w:numId="14">
    <w:abstractNumId w:val="13"/>
  </w:num>
  <w:num w:numId="15">
    <w:abstractNumId w:val="6"/>
  </w:num>
  <w:num w:numId="16">
    <w:abstractNumId w:val="28"/>
  </w:num>
  <w:num w:numId="17">
    <w:abstractNumId w:val="4"/>
  </w:num>
  <w:num w:numId="18">
    <w:abstractNumId w:val="26"/>
  </w:num>
  <w:num w:numId="19">
    <w:abstractNumId w:val="24"/>
  </w:num>
  <w:num w:numId="20">
    <w:abstractNumId w:val="2"/>
  </w:num>
  <w:num w:numId="21">
    <w:abstractNumId w:val="14"/>
  </w:num>
  <w:num w:numId="22">
    <w:abstractNumId w:val="19"/>
  </w:num>
  <w:num w:numId="23">
    <w:abstractNumId w:val="11"/>
  </w:num>
  <w:num w:numId="24">
    <w:abstractNumId w:val="27"/>
  </w:num>
  <w:num w:numId="25">
    <w:abstractNumId w:val="21"/>
  </w:num>
  <w:num w:numId="26">
    <w:abstractNumId w:val="30"/>
  </w:num>
  <w:num w:numId="27">
    <w:abstractNumId w:val="3"/>
  </w:num>
  <w:num w:numId="28">
    <w:abstractNumId w:val="9"/>
  </w:num>
  <w:num w:numId="29">
    <w:abstractNumId w:val="18"/>
  </w:num>
  <w:num w:numId="30">
    <w:abstractNumId w:val="20"/>
  </w:num>
  <w:num w:numId="31">
    <w:abstractNumId w:val="2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4F"/>
    <w:rsid w:val="00001ED1"/>
    <w:rsid w:val="000127AE"/>
    <w:rsid w:val="00013A8C"/>
    <w:rsid w:val="00014ECD"/>
    <w:rsid w:val="00016372"/>
    <w:rsid w:val="00016996"/>
    <w:rsid w:val="000221A7"/>
    <w:rsid w:val="00025E25"/>
    <w:rsid w:val="000264D0"/>
    <w:rsid w:val="00026A16"/>
    <w:rsid w:val="000303C8"/>
    <w:rsid w:val="00032176"/>
    <w:rsid w:val="00032AA4"/>
    <w:rsid w:val="000462C4"/>
    <w:rsid w:val="00050501"/>
    <w:rsid w:val="00051149"/>
    <w:rsid w:val="0005270F"/>
    <w:rsid w:val="00056708"/>
    <w:rsid w:val="0006688F"/>
    <w:rsid w:val="00070BCC"/>
    <w:rsid w:val="00076A1C"/>
    <w:rsid w:val="00076F09"/>
    <w:rsid w:val="00077F56"/>
    <w:rsid w:val="0008031F"/>
    <w:rsid w:val="0008081A"/>
    <w:rsid w:val="00082254"/>
    <w:rsid w:val="0008228F"/>
    <w:rsid w:val="00083636"/>
    <w:rsid w:val="00085CF4"/>
    <w:rsid w:val="00090201"/>
    <w:rsid w:val="000958F8"/>
    <w:rsid w:val="00097F76"/>
    <w:rsid w:val="000A7262"/>
    <w:rsid w:val="000A7EF2"/>
    <w:rsid w:val="000B4F21"/>
    <w:rsid w:val="000C296D"/>
    <w:rsid w:val="000C48B9"/>
    <w:rsid w:val="000C4F10"/>
    <w:rsid w:val="000C5073"/>
    <w:rsid w:val="000D070C"/>
    <w:rsid w:val="000D3FCF"/>
    <w:rsid w:val="000D6E88"/>
    <w:rsid w:val="000D758B"/>
    <w:rsid w:val="000D7810"/>
    <w:rsid w:val="000E347A"/>
    <w:rsid w:val="000E6BB6"/>
    <w:rsid w:val="000F3408"/>
    <w:rsid w:val="001033DE"/>
    <w:rsid w:val="00121607"/>
    <w:rsid w:val="00124C22"/>
    <w:rsid w:val="00130DD8"/>
    <w:rsid w:val="00132FE6"/>
    <w:rsid w:val="00137DD6"/>
    <w:rsid w:val="00137F00"/>
    <w:rsid w:val="00142BCD"/>
    <w:rsid w:val="00144193"/>
    <w:rsid w:val="00146302"/>
    <w:rsid w:val="00152E85"/>
    <w:rsid w:val="00155BE0"/>
    <w:rsid w:val="00166B80"/>
    <w:rsid w:val="00172227"/>
    <w:rsid w:val="00182FE7"/>
    <w:rsid w:val="00187223"/>
    <w:rsid w:val="001A682C"/>
    <w:rsid w:val="001A7189"/>
    <w:rsid w:val="001B63C3"/>
    <w:rsid w:val="001C4C8E"/>
    <w:rsid w:val="001C5135"/>
    <w:rsid w:val="001C716F"/>
    <w:rsid w:val="001D5963"/>
    <w:rsid w:val="001E013E"/>
    <w:rsid w:val="001F2222"/>
    <w:rsid w:val="001F6B47"/>
    <w:rsid w:val="00207CCB"/>
    <w:rsid w:val="00220725"/>
    <w:rsid w:val="00224D4C"/>
    <w:rsid w:val="00227507"/>
    <w:rsid w:val="00230712"/>
    <w:rsid w:val="00243DAC"/>
    <w:rsid w:val="00245963"/>
    <w:rsid w:val="00246050"/>
    <w:rsid w:val="00247022"/>
    <w:rsid w:val="00251812"/>
    <w:rsid w:val="002518B7"/>
    <w:rsid w:val="00254542"/>
    <w:rsid w:val="00254913"/>
    <w:rsid w:val="00255100"/>
    <w:rsid w:val="00262687"/>
    <w:rsid w:val="0026292B"/>
    <w:rsid w:val="002679FD"/>
    <w:rsid w:val="00270B5A"/>
    <w:rsid w:val="00283A2C"/>
    <w:rsid w:val="00284323"/>
    <w:rsid w:val="002861C4"/>
    <w:rsid w:val="00292636"/>
    <w:rsid w:val="00296D1B"/>
    <w:rsid w:val="002A0D2F"/>
    <w:rsid w:val="002A135A"/>
    <w:rsid w:val="002A4B3F"/>
    <w:rsid w:val="002B000E"/>
    <w:rsid w:val="002B0483"/>
    <w:rsid w:val="002B254D"/>
    <w:rsid w:val="002B4DEF"/>
    <w:rsid w:val="002C4195"/>
    <w:rsid w:val="002C5952"/>
    <w:rsid w:val="002C7E72"/>
    <w:rsid w:val="002D1DBC"/>
    <w:rsid w:val="002D262B"/>
    <w:rsid w:val="002D6254"/>
    <w:rsid w:val="002D7901"/>
    <w:rsid w:val="002E2D28"/>
    <w:rsid w:val="002E7F1D"/>
    <w:rsid w:val="002F06BB"/>
    <w:rsid w:val="002F1EAE"/>
    <w:rsid w:val="002F4F9F"/>
    <w:rsid w:val="002F6C48"/>
    <w:rsid w:val="003021D1"/>
    <w:rsid w:val="00303A9C"/>
    <w:rsid w:val="00305133"/>
    <w:rsid w:val="003063DD"/>
    <w:rsid w:val="003077A7"/>
    <w:rsid w:val="003078E6"/>
    <w:rsid w:val="003149DC"/>
    <w:rsid w:val="003163A2"/>
    <w:rsid w:val="003200AA"/>
    <w:rsid w:val="00325024"/>
    <w:rsid w:val="00326D11"/>
    <w:rsid w:val="003271E4"/>
    <w:rsid w:val="003324C4"/>
    <w:rsid w:val="00337473"/>
    <w:rsid w:val="003427EF"/>
    <w:rsid w:val="003431AB"/>
    <w:rsid w:val="0035719A"/>
    <w:rsid w:val="003571DC"/>
    <w:rsid w:val="00365543"/>
    <w:rsid w:val="00384CE1"/>
    <w:rsid w:val="00384E68"/>
    <w:rsid w:val="003919FF"/>
    <w:rsid w:val="00391F09"/>
    <w:rsid w:val="00396F9E"/>
    <w:rsid w:val="003A3A3C"/>
    <w:rsid w:val="003A424D"/>
    <w:rsid w:val="003A6162"/>
    <w:rsid w:val="003B55B9"/>
    <w:rsid w:val="003B6815"/>
    <w:rsid w:val="003B7D52"/>
    <w:rsid w:val="003C3B20"/>
    <w:rsid w:val="003C4751"/>
    <w:rsid w:val="003D275B"/>
    <w:rsid w:val="003E1D30"/>
    <w:rsid w:val="003E517E"/>
    <w:rsid w:val="003E5FBE"/>
    <w:rsid w:val="003F379F"/>
    <w:rsid w:val="003F5B47"/>
    <w:rsid w:val="00404EE8"/>
    <w:rsid w:val="00417489"/>
    <w:rsid w:val="0042286B"/>
    <w:rsid w:val="0042708A"/>
    <w:rsid w:val="0042727D"/>
    <w:rsid w:val="00430B64"/>
    <w:rsid w:val="00444D7A"/>
    <w:rsid w:val="004453B5"/>
    <w:rsid w:val="00446451"/>
    <w:rsid w:val="00451933"/>
    <w:rsid w:val="00473687"/>
    <w:rsid w:val="004804E6"/>
    <w:rsid w:val="004807F8"/>
    <w:rsid w:val="0048540F"/>
    <w:rsid w:val="0048633A"/>
    <w:rsid w:val="004931D1"/>
    <w:rsid w:val="00493275"/>
    <w:rsid w:val="0049346C"/>
    <w:rsid w:val="00493AC0"/>
    <w:rsid w:val="004A5A56"/>
    <w:rsid w:val="004B0B0F"/>
    <w:rsid w:val="004B30C6"/>
    <w:rsid w:val="004B4BE8"/>
    <w:rsid w:val="004B6F82"/>
    <w:rsid w:val="004C083E"/>
    <w:rsid w:val="004C4A3E"/>
    <w:rsid w:val="004C79D4"/>
    <w:rsid w:val="004D1E3A"/>
    <w:rsid w:val="004D2486"/>
    <w:rsid w:val="004D4A70"/>
    <w:rsid w:val="004D676F"/>
    <w:rsid w:val="004E2BEA"/>
    <w:rsid w:val="004F06E7"/>
    <w:rsid w:val="004F1B90"/>
    <w:rsid w:val="004F599F"/>
    <w:rsid w:val="00500FBA"/>
    <w:rsid w:val="00502B0B"/>
    <w:rsid w:val="00506835"/>
    <w:rsid w:val="005136ED"/>
    <w:rsid w:val="00515CF1"/>
    <w:rsid w:val="0052471C"/>
    <w:rsid w:val="00531B16"/>
    <w:rsid w:val="00533D31"/>
    <w:rsid w:val="00534C40"/>
    <w:rsid w:val="005358C5"/>
    <w:rsid w:val="00541302"/>
    <w:rsid w:val="00544D77"/>
    <w:rsid w:val="00546494"/>
    <w:rsid w:val="00550E35"/>
    <w:rsid w:val="00553DDE"/>
    <w:rsid w:val="0056170F"/>
    <w:rsid w:val="005628F2"/>
    <w:rsid w:val="00562B20"/>
    <w:rsid w:val="005843BB"/>
    <w:rsid w:val="00584DCE"/>
    <w:rsid w:val="00586BFD"/>
    <w:rsid w:val="00587662"/>
    <w:rsid w:val="0059123C"/>
    <w:rsid w:val="00594224"/>
    <w:rsid w:val="005950EF"/>
    <w:rsid w:val="00596BA1"/>
    <w:rsid w:val="00597792"/>
    <w:rsid w:val="005A4002"/>
    <w:rsid w:val="005A439E"/>
    <w:rsid w:val="005B1963"/>
    <w:rsid w:val="005B76F9"/>
    <w:rsid w:val="005C46B5"/>
    <w:rsid w:val="005C4D5B"/>
    <w:rsid w:val="005C71BE"/>
    <w:rsid w:val="005D03A5"/>
    <w:rsid w:val="005D6496"/>
    <w:rsid w:val="005E1354"/>
    <w:rsid w:val="005E2678"/>
    <w:rsid w:val="005E3140"/>
    <w:rsid w:val="005F25E9"/>
    <w:rsid w:val="005F3915"/>
    <w:rsid w:val="005F7FCA"/>
    <w:rsid w:val="00601C54"/>
    <w:rsid w:val="006023B1"/>
    <w:rsid w:val="00616506"/>
    <w:rsid w:val="00617612"/>
    <w:rsid w:val="00624E4F"/>
    <w:rsid w:val="006265F9"/>
    <w:rsid w:val="00627833"/>
    <w:rsid w:val="00632B25"/>
    <w:rsid w:val="00635143"/>
    <w:rsid w:val="00641226"/>
    <w:rsid w:val="00647C8B"/>
    <w:rsid w:val="006521C5"/>
    <w:rsid w:val="0065469D"/>
    <w:rsid w:val="00654721"/>
    <w:rsid w:val="00664E62"/>
    <w:rsid w:val="006664DD"/>
    <w:rsid w:val="006672ED"/>
    <w:rsid w:val="0067210C"/>
    <w:rsid w:val="0067263A"/>
    <w:rsid w:val="0068099B"/>
    <w:rsid w:val="00686F94"/>
    <w:rsid w:val="00690A71"/>
    <w:rsid w:val="00691CEF"/>
    <w:rsid w:val="006921F7"/>
    <w:rsid w:val="00697A2B"/>
    <w:rsid w:val="006C29F3"/>
    <w:rsid w:val="006D1F5E"/>
    <w:rsid w:val="006D4B7C"/>
    <w:rsid w:val="006D4F1A"/>
    <w:rsid w:val="006D66A6"/>
    <w:rsid w:val="006E4410"/>
    <w:rsid w:val="006E45C6"/>
    <w:rsid w:val="006F2E05"/>
    <w:rsid w:val="007000B8"/>
    <w:rsid w:val="00704519"/>
    <w:rsid w:val="0070722D"/>
    <w:rsid w:val="00711A0B"/>
    <w:rsid w:val="0071343D"/>
    <w:rsid w:val="00715243"/>
    <w:rsid w:val="00723EF6"/>
    <w:rsid w:val="007244A4"/>
    <w:rsid w:val="007245CF"/>
    <w:rsid w:val="0073519F"/>
    <w:rsid w:val="007351D2"/>
    <w:rsid w:val="0073619E"/>
    <w:rsid w:val="007468CA"/>
    <w:rsid w:val="00746E52"/>
    <w:rsid w:val="00751FDE"/>
    <w:rsid w:val="00754012"/>
    <w:rsid w:val="00754949"/>
    <w:rsid w:val="00757063"/>
    <w:rsid w:val="007626DC"/>
    <w:rsid w:val="00764F57"/>
    <w:rsid w:val="0076518D"/>
    <w:rsid w:val="00767537"/>
    <w:rsid w:val="00773086"/>
    <w:rsid w:val="007747A5"/>
    <w:rsid w:val="007772DE"/>
    <w:rsid w:val="00777AD9"/>
    <w:rsid w:val="007816A6"/>
    <w:rsid w:val="00783535"/>
    <w:rsid w:val="00784B7C"/>
    <w:rsid w:val="00784C59"/>
    <w:rsid w:val="007855BA"/>
    <w:rsid w:val="00794219"/>
    <w:rsid w:val="007A35EF"/>
    <w:rsid w:val="007A3D4C"/>
    <w:rsid w:val="007A3DDD"/>
    <w:rsid w:val="007A6B3C"/>
    <w:rsid w:val="007A7EDD"/>
    <w:rsid w:val="007B45F0"/>
    <w:rsid w:val="007E0CDA"/>
    <w:rsid w:val="00805024"/>
    <w:rsid w:val="0080643D"/>
    <w:rsid w:val="008116F8"/>
    <w:rsid w:val="00814431"/>
    <w:rsid w:val="0081473C"/>
    <w:rsid w:val="008166CB"/>
    <w:rsid w:val="008173FB"/>
    <w:rsid w:val="00817D76"/>
    <w:rsid w:val="00821519"/>
    <w:rsid w:val="00824A71"/>
    <w:rsid w:val="008262A4"/>
    <w:rsid w:val="00826462"/>
    <w:rsid w:val="00830AB1"/>
    <w:rsid w:val="00845ECC"/>
    <w:rsid w:val="00852697"/>
    <w:rsid w:val="00883B4E"/>
    <w:rsid w:val="00884ED5"/>
    <w:rsid w:val="00885A9F"/>
    <w:rsid w:val="008870A9"/>
    <w:rsid w:val="00892022"/>
    <w:rsid w:val="008A10B7"/>
    <w:rsid w:val="008A1960"/>
    <w:rsid w:val="008A28B2"/>
    <w:rsid w:val="008A6E38"/>
    <w:rsid w:val="008C7E06"/>
    <w:rsid w:val="008D0253"/>
    <w:rsid w:val="008D2943"/>
    <w:rsid w:val="008D3AD8"/>
    <w:rsid w:val="008D49F4"/>
    <w:rsid w:val="008F0171"/>
    <w:rsid w:val="008F0E41"/>
    <w:rsid w:val="00902C98"/>
    <w:rsid w:val="00903BEF"/>
    <w:rsid w:val="00903DFD"/>
    <w:rsid w:val="0090793D"/>
    <w:rsid w:val="00922931"/>
    <w:rsid w:val="0092631B"/>
    <w:rsid w:val="0092689A"/>
    <w:rsid w:val="00932C4F"/>
    <w:rsid w:val="009337EF"/>
    <w:rsid w:val="00941C2F"/>
    <w:rsid w:val="009440F9"/>
    <w:rsid w:val="00944365"/>
    <w:rsid w:val="0094537C"/>
    <w:rsid w:val="00947BAA"/>
    <w:rsid w:val="009536AA"/>
    <w:rsid w:val="0095442F"/>
    <w:rsid w:val="00956D09"/>
    <w:rsid w:val="00961062"/>
    <w:rsid w:val="0096542F"/>
    <w:rsid w:val="00965934"/>
    <w:rsid w:val="00965B5E"/>
    <w:rsid w:val="00966E8A"/>
    <w:rsid w:val="00970253"/>
    <w:rsid w:val="00976C2D"/>
    <w:rsid w:val="00991F37"/>
    <w:rsid w:val="00992F3D"/>
    <w:rsid w:val="009962F5"/>
    <w:rsid w:val="00996668"/>
    <w:rsid w:val="009A4DD4"/>
    <w:rsid w:val="009B4A35"/>
    <w:rsid w:val="009B4BDF"/>
    <w:rsid w:val="009C013A"/>
    <w:rsid w:val="009D213F"/>
    <w:rsid w:val="009D30D4"/>
    <w:rsid w:val="009D4DAA"/>
    <w:rsid w:val="009D75AB"/>
    <w:rsid w:val="009E0A02"/>
    <w:rsid w:val="009E48B6"/>
    <w:rsid w:val="009E5D8E"/>
    <w:rsid w:val="009E7004"/>
    <w:rsid w:val="009F3F1F"/>
    <w:rsid w:val="00A0074D"/>
    <w:rsid w:val="00A011DD"/>
    <w:rsid w:val="00A11389"/>
    <w:rsid w:val="00A20F11"/>
    <w:rsid w:val="00A3234E"/>
    <w:rsid w:val="00A32A2C"/>
    <w:rsid w:val="00A433F3"/>
    <w:rsid w:val="00A43639"/>
    <w:rsid w:val="00A45C5E"/>
    <w:rsid w:val="00A51A44"/>
    <w:rsid w:val="00A53E24"/>
    <w:rsid w:val="00A639F9"/>
    <w:rsid w:val="00A64E3C"/>
    <w:rsid w:val="00A708CF"/>
    <w:rsid w:val="00A708DC"/>
    <w:rsid w:val="00A73DC4"/>
    <w:rsid w:val="00A77E80"/>
    <w:rsid w:val="00A81C96"/>
    <w:rsid w:val="00A86553"/>
    <w:rsid w:val="00A949EB"/>
    <w:rsid w:val="00A97CCB"/>
    <w:rsid w:val="00AA2F06"/>
    <w:rsid w:val="00AA70D1"/>
    <w:rsid w:val="00AC0CC7"/>
    <w:rsid w:val="00AC3E1B"/>
    <w:rsid w:val="00AC6951"/>
    <w:rsid w:val="00AC7E8D"/>
    <w:rsid w:val="00AD0CCC"/>
    <w:rsid w:val="00AE2FFA"/>
    <w:rsid w:val="00AE4161"/>
    <w:rsid w:val="00AE4EA5"/>
    <w:rsid w:val="00AE585B"/>
    <w:rsid w:val="00AF0924"/>
    <w:rsid w:val="00AF177A"/>
    <w:rsid w:val="00AF1EB0"/>
    <w:rsid w:val="00AF2FFB"/>
    <w:rsid w:val="00AF458C"/>
    <w:rsid w:val="00B05BB3"/>
    <w:rsid w:val="00B104F8"/>
    <w:rsid w:val="00B10655"/>
    <w:rsid w:val="00B13239"/>
    <w:rsid w:val="00B16012"/>
    <w:rsid w:val="00B1733D"/>
    <w:rsid w:val="00B235BE"/>
    <w:rsid w:val="00B30944"/>
    <w:rsid w:val="00B36007"/>
    <w:rsid w:val="00B43B48"/>
    <w:rsid w:val="00B441B7"/>
    <w:rsid w:val="00B441D2"/>
    <w:rsid w:val="00B44F70"/>
    <w:rsid w:val="00B45BDC"/>
    <w:rsid w:val="00B53DCF"/>
    <w:rsid w:val="00B640DA"/>
    <w:rsid w:val="00B65817"/>
    <w:rsid w:val="00B67C13"/>
    <w:rsid w:val="00B76F48"/>
    <w:rsid w:val="00B87F3D"/>
    <w:rsid w:val="00B91A0C"/>
    <w:rsid w:val="00B9397E"/>
    <w:rsid w:val="00B977EA"/>
    <w:rsid w:val="00BB0697"/>
    <w:rsid w:val="00BB27CF"/>
    <w:rsid w:val="00BB2C5B"/>
    <w:rsid w:val="00BB3866"/>
    <w:rsid w:val="00BB399A"/>
    <w:rsid w:val="00BD069E"/>
    <w:rsid w:val="00BD2AC4"/>
    <w:rsid w:val="00BD64B0"/>
    <w:rsid w:val="00BE5058"/>
    <w:rsid w:val="00BE5196"/>
    <w:rsid w:val="00BE597B"/>
    <w:rsid w:val="00BE7D12"/>
    <w:rsid w:val="00BF34E7"/>
    <w:rsid w:val="00BF4308"/>
    <w:rsid w:val="00BF49AD"/>
    <w:rsid w:val="00C034F9"/>
    <w:rsid w:val="00C051C2"/>
    <w:rsid w:val="00C05F5D"/>
    <w:rsid w:val="00C2072D"/>
    <w:rsid w:val="00C24E79"/>
    <w:rsid w:val="00C2527D"/>
    <w:rsid w:val="00C525D9"/>
    <w:rsid w:val="00C532FA"/>
    <w:rsid w:val="00C5502D"/>
    <w:rsid w:val="00C62EB4"/>
    <w:rsid w:val="00C64095"/>
    <w:rsid w:val="00C66947"/>
    <w:rsid w:val="00C70A74"/>
    <w:rsid w:val="00C742CD"/>
    <w:rsid w:val="00C76C40"/>
    <w:rsid w:val="00C8243D"/>
    <w:rsid w:val="00C862F7"/>
    <w:rsid w:val="00C90066"/>
    <w:rsid w:val="00C932E3"/>
    <w:rsid w:val="00C93B3A"/>
    <w:rsid w:val="00CA5210"/>
    <w:rsid w:val="00CB0536"/>
    <w:rsid w:val="00CB0568"/>
    <w:rsid w:val="00CB3059"/>
    <w:rsid w:val="00CB490D"/>
    <w:rsid w:val="00CB6D44"/>
    <w:rsid w:val="00CC4440"/>
    <w:rsid w:val="00CD0B7A"/>
    <w:rsid w:val="00CD5228"/>
    <w:rsid w:val="00CD6219"/>
    <w:rsid w:val="00CE5B2D"/>
    <w:rsid w:val="00CE7610"/>
    <w:rsid w:val="00CF2933"/>
    <w:rsid w:val="00CF3ED7"/>
    <w:rsid w:val="00CF5110"/>
    <w:rsid w:val="00D00D44"/>
    <w:rsid w:val="00D018C9"/>
    <w:rsid w:val="00D043CB"/>
    <w:rsid w:val="00D04E9B"/>
    <w:rsid w:val="00D1046D"/>
    <w:rsid w:val="00D22064"/>
    <w:rsid w:val="00D221F8"/>
    <w:rsid w:val="00D23635"/>
    <w:rsid w:val="00D25C68"/>
    <w:rsid w:val="00D33E94"/>
    <w:rsid w:val="00D37370"/>
    <w:rsid w:val="00D405F3"/>
    <w:rsid w:val="00D5311F"/>
    <w:rsid w:val="00D5637C"/>
    <w:rsid w:val="00D61079"/>
    <w:rsid w:val="00D61AE5"/>
    <w:rsid w:val="00D65390"/>
    <w:rsid w:val="00D66386"/>
    <w:rsid w:val="00D66874"/>
    <w:rsid w:val="00D70D1C"/>
    <w:rsid w:val="00D71507"/>
    <w:rsid w:val="00D73918"/>
    <w:rsid w:val="00D73E1A"/>
    <w:rsid w:val="00D74F0F"/>
    <w:rsid w:val="00D76316"/>
    <w:rsid w:val="00D839CD"/>
    <w:rsid w:val="00D906E0"/>
    <w:rsid w:val="00DA02C4"/>
    <w:rsid w:val="00DA03E1"/>
    <w:rsid w:val="00DA2318"/>
    <w:rsid w:val="00DB0C01"/>
    <w:rsid w:val="00DB11BF"/>
    <w:rsid w:val="00DB49CD"/>
    <w:rsid w:val="00DC6DFC"/>
    <w:rsid w:val="00DD739F"/>
    <w:rsid w:val="00DE4DD1"/>
    <w:rsid w:val="00DF0FDA"/>
    <w:rsid w:val="00DF13F6"/>
    <w:rsid w:val="00DF22A8"/>
    <w:rsid w:val="00DF2652"/>
    <w:rsid w:val="00DF33A6"/>
    <w:rsid w:val="00DF3D44"/>
    <w:rsid w:val="00DF66B0"/>
    <w:rsid w:val="00E02B39"/>
    <w:rsid w:val="00E06988"/>
    <w:rsid w:val="00E11686"/>
    <w:rsid w:val="00E12DE2"/>
    <w:rsid w:val="00E21FDD"/>
    <w:rsid w:val="00E24899"/>
    <w:rsid w:val="00E33833"/>
    <w:rsid w:val="00E36287"/>
    <w:rsid w:val="00E4381E"/>
    <w:rsid w:val="00E43D1C"/>
    <w:rsid w:val="00E44E7E"/>
    <w:rsid w:val="00E4611A"/>
    <w:rsid w:val="00E51C8A"/>
    <w:rsid w:val="00E56D79"/>
    <w:rsid w:val="00E57A8A"/>
    <w:rsid w:val="00E601FE"/>
    <w:rsid w:val="00E60E3C"/>
    <w:rsid w:val="00E63869"/>
    <w:rsid w:val="00E645BC"/>
    <w:rsid w:val="00E66B3A"/>
    <w:rsid w:val="00E756F8"/>
    <w:rsid w:val="00E80C70"/>
    <w:rsid w:val="00E87F61"/>
    <w:rsid w:val="00E92A63"/>
    <w:rsid w:val="00E9349E"/>
    <w:rsid w:val="00E93708"/>
    <w:rsid w:val="00E93AA0"/>
    <w:rsid w:val="00E94258"/>
    <w:rsid w:val="00E9466A"/>
    <w:rsid w:val="00E949B0"/>
    <w:rsid w:val="00E95B6C"/>
    <w:rsid w:val="00EA118E"/>
    <w:rsid w:val="00EA51DC"/>
    <w:rsid w:val="00EB187B"/>
    <w:rsid w:val="00EB4EC0"/>
    <w:rsid w:val="00EB6E50"/>
    <w:rsid w:val="00EC78EB"/>
    <w:rsid w:val="00ED0343"/>
    <w:rsid w:val="00ED7710"/>
    <w:rsid w:val="00EE19B8"/>
    <w:rsid w:val="00EE2B03"/>
    <w:rsid w:val="00EE490A"/>
    <w:rsid w:val="00EE60AD"/>
    <w:rsid w:val="00EE7F7D"/>
    <w:rsid w:val="00EF2653"/>
    <w:rsid w:val="00EF2885"/>
    <w:rsid w:val="00EF63F4"/>
    <w:rsid w:val="00EF7319"/>
    <w:rsid w:val="00F0328C"/>
    <w:rsid w:val="00F12D45"/>
    <w:rsid w:val="00F30A37"/>
    <w:rsid w:val="00F34D48"/>
    <w:rsid w:val="00F37556"/>
    <w:rsid w:val="00F37A56"/>
    <w:rsid w:val="00F37B99"/>
    <w:rsid w:val="00F41858"/>
    <w:rsid w:val="00F434DD"/>
    <w:rsid w:val="00F43E9A"/>
    <w:rsid w:val="00F47F41"/>
    <w:rsid w:val="00F5394C"/>
    <w:rsid w:val="00F54619"/>
    <w:rsid w:val="00F5562E"/>
    <w:rsid w:val="00F56306"/>
    <w:rsid w:val="00F63BD2"/>
    <w:rsid w:val="00F67A90"/>
    <w:rsid w:val="00F71866"/>
    <w:rsid w:val="00F744B9"/>
    <w:rsid w:val="00F74885"/>
    <w:rsid w:val="00F81B85"/>
    <w:rsid w:val="00F83777"/>
    <w:rsid w:val="00F879E5"/>
    <w:rsid w:val="00F91481"/>
    <w:rsid w:val="00F9553D"/>
    <w:rsid w:val="00FA1CC9"/>
    <w:rsid w:val="00FA245F"/>
    <w:rsid w:val="00FA568F"/>
    <w:rsid w:val="00FA5D6C"/>
    <w:rsid w:val="00FA5EBE"/>
    <w:rsid w:val="00FA6C85"/>
    <w:rsid w:val="00FB0FC8"/>
    <w:rsid w:val="00FC1015"/>
    <w:rsid w:val="00FC11A2"/>
    <w:rsid w:val="00FC3DD2"/>
    <w:rsid w:val="00FC504C"/>
    <w:rsid w:val="00FD4B65"/>
    <w:rsid w:val="00FD61A1"/>
    <w:rsid w:val="00FE2BD6"/>
    <w:rsid w:val="00FE3208"/>
    <w:rsid w:val="00FE5937"/>
    <w:rsid w:val="00FE74E5"/>
    <w:rsid w:val="00FF40AB"/>
    <w:rsid w:val="00FF46DA"/>
    <w:rsid w:val="00FF5EC6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93E3"/>
  <w15:docId w15:val="{3A8486EB-E785-4F6C-AE86-5B71B61B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1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E761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3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4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94C"/>
    <w:pPr>
      <w:ind w:left="720"/>
      <w:contextualSpacing/>
    </w:pPr>
  </w:style>
  <w:style w:type="table" w:styleId="a4">
    <w:name w:val="Table Grid"/>
    <w:basedOn w:val="a1"/>
    <w:uiPriority w:val="59"/>
    <w:rsid w:val="00F43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E76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E7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6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A7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262"/>
  </w:style>
  <w:style w:type="paragraph" w:styleId="a9">
    <w:name w:val="No Spacing"/>
    <w:link w:val="aa"/>
    <w:uiPriority w:val="1"/>
    <w:qFormat/>
    <w:rsid w:val="0067210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24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1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5D6496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D6496"/>
  </w:style>
  <w:style w:type="character" w:customStyle="1" w:styleId="50">
    <w:name w:val="Заголовок 5 Знак"/>
    <w:basedOn w:val="a0"/>
    <w:link w:val="5"/>
    <w:uiPriority w:val="9"/>
    <w:semiHidden/>
    <w:rsid w:val="007134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0803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Strong"/>
    <w:basedOn w:val="a0"/>
    <w:uiPriority w:val="22"/>
    <w:qFormat/>
    <w:rsid w:val="00BE5196"/>
    <w:rPr>
      <w:b/>
      <w:bCs/>
    </w:rPr>
  </w:style>
  <w:style w:type="paragraph" w:customStyle="1" w:styleId="ae">
    <w:name w:val="Содержимое таблицы"/>
    <w:basedOn w:val="a"/>
    <w:rsid w:val="00EB4EC0"/>
    <w:pPr>
      <w:suppressAutoHyphens/>
    </w:pPr>
    <w:rPr>
      <w:rFonts w:ascii="Calibri" w:eastAsia="SimSun" w:hAnsi="Calibri" w:cs="Calibri"/>
      <w:kern w:val="1"/>
    </w:rPr>
  </w:style>
  <w:style w:type="character" w:customStyle="1" w:styleId="apple-style-span">
    <w:name w:val="apple-style-span"/>
    <w:basedOn w:val="a0"/>
    <w:rsid w:val="00B441B7"/>
  </w:style>
  <w:style w:type="character" w:customStyle="1" w:styleId="aa">
    <w:name w:val="Без интервала Знак"/>
    <w:link w:val="a9"/>
    <w:uiPriority w:val="1"/>
    <w:locked/>
    <w:rsid w:val="00187223"/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6521C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5048-2333-403D-853F-A88DAD95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42</Pages>
  <Words>8221</Words>
  <Characters>46866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Лашевская Екатерина Львовна</cp:lastModifiedBy>
  <cp:revision>72</cp:revision>
  <dcterms:created xsi:type="dcterms:W3CDTF">2015-03-31T10:23:00Z</dcterms:created>
  <dcterms:modified xsi:type="dcterms:W3CDTF">2017-02-27T10:46:00Z</dcterms:modified>
</cp:coreProperties>
</file>