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83" w:rsidRPr="00CD6683" w:rsidRDefault="00CD6683" w:rsidP="00D74E3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День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чтения </w:t>
      </w:r>
      <w:r w:rsidRPr="00CD6683">
        <w:rPr>
          <w:rFonts w:ascii="Times New Roman" w:eastAsia="Calibri" w:hAnsi="Times New Roman" w:cs="Times New Roman"/>
          <w:b/>
          <w:sz w:val="28"/>
          <w:szCs w:val="28"/>
        </w:rPr>
        <w:t xml:space="preserve"> 2021</w:t>
      </w:r>
      <w:proofErr w:type="gramEnd"/>
      <w:r w:rsidRPr="00CD6683">
        <w:rPr>
          <w:rFonts w:ascii="Times New Roman" w:eastAsia="Calibri" w:hAnsi="Times New Roman" w:cs="Times New Roman"/>
          <w:b/>
          <w:sz w:val="28"/>
          <w:szCs w:val="28"/>
        </w:rPr>
        <w:t xml:space="preserve"> год – «Читай! Найди свой путь к науке! »</w:t>
      </w:r>
    </w:p>
    <w:p w:rsidR="007D387C" w:rsidRPr="00CD6683" w:rsidRDefault="00CD6683" w:rsidP="00D74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eastAsia="Calibri" w:hAnsi="Times New Roman" w:cs="Times New Roman"/>
          <w:sz w:val="28"/>
          <w:szCs w:val="28"/>
        </w:rPr>
        <w:t>Путешествие в мир научно-популярной литературы</w:t>
      </w: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8В класс </w:t>
      </w:r>
      <w:r w:rsidR="003E2556"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2629941"/>
            <wp:effectExtent l="0" t="0" r="0" b="0"/>
            <wp:docPr id="1" name="Рисунок 1" descr="C:\Users\БИБДИОтека\Desktop\8в день чтения\IMG202110080825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8в день чтения\IMG20211008082508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721" cy="26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36" w:rsidRPr="00CD6683" w:rsidRDefault="00D74E36" w:rsidP="00D74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>Любовь Константиновна Фадеева. Презентация «2021 – год науки и технологий»</w:t>
      </w:r>
    </w:p>
    <w:p w:rsidR="003E2556" w:rsidRPr="00CD6683" w:rsidRDefault="003E2556" w:rsidP="00D74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3520" cy="2762250"/>
            <wp:effectExtent l="0" t="0" r="0" b="0"/>
            <wp:docPr id="2" name="Рисунок 2" descr="C:\Users\БИБДИОтека\Desktop\8в день чтения\IMG2021100808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8в день чтения\IMG20211008082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0" b="7200"/>
                    <a:stretch/>
                  </pic:blipFill>
                  <pic:spPr bwMode="auto">
                    <a:xfrm>
                      <a:off x="0" y="0"/>
                      <a:ext cx="4392380" cy="276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E36" w:rsidRPr="00CD6683" w:rsidRDefault="00D74E36" w:rsidP="00D74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 xml:space="preserve">8-й </w:t>
      </w:r>
      <w:proofErr w:type="gramStart"/>
      <w:r w:rsidRPr="00CD66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668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E2556" w:rsidRPr="00CD6683" w:rsidRDefault="003E2556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4584" cy="3076575"/>
            <wp:effectExtent l="0" t="0" r="6985" b="0"/>
            <wp:docPr id="3" name="Рисунок 3" descr="C:\Users\БИБДИОтека\Desktop\8в день чтения\IMG2021100808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8в день чтения\IMG20211008083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72"/>
                    <a:stretch/>
                  </pic:blipFill>
                  <pic:spPr bwMode="auto">
                    <a:xfrm>
                      <a:off x="0" y="0"/>
                      <a:ext cx="4385508" cy="308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556" w:rsidRPr="00CD6683" w:rsidRDefault="00D74E36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 xml:space="preserve">Путь в профессию пришёл от </w:t>
      </w:r>
      <w:r w:rsidR="00916168" w:rsidRPr="00CD6683">
        <w:rPr>
          <w:rFonts w:ascii="Times New Roman" w:hAnsi="Times New Roman" w:cs="Times New Roman"/>
          <w:sz w:val="28"/>
          <w:szCs w:val="28"/>
        </w:rPr>
        <w:t xml:space="preserve">чтения </w:t>
      </w:r>
      <w:r w:rsidRPr="00CD6683">
        <w:rPr>
          <w:rFonts w:ascii="Times New Roman" w:hAnsi="Times New Roman" w:cs="Times New Roman"/>
          <w:sz w:val="28"/>
          <w:szCs w:val="28"/>
        </w:rPr>
        <w:t>книг о великих математиках.</w:t>
      </w:r>
    </w:p>
    <w:p w:rsidR="003E2556" w:rsidRPr="00CD6683" w:rsidRDefault="003E2556" w:rsidP="00916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4711" cy="3619500"/>
            <wp:effectExtent l="0" t="0" r="8255" b="0"/>
            <wp:docPr id="4" name="Рисунок 4" descr="C:\Users\БИБДИОтека\Desktop\8в день чтения\IMG2021100808334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8в день чтения\IMG20211008083344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994" cy="36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68" w:rsidRPr="00CD6683" w:rsidRDefault="00916168" w:rsidP="00916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 xml:space="preserve">Парамонова </w:t>
      </w:r>
      <w:proofErr w:type="spellStart"/>
      <w:r w:rsidRPr="00CD6683">
        <w:rPr>
          <w:rFonts w:ascii="Times New Roman" w:hAnsi="Times New Roman" w:cs="Times New Roman"/>
          <w:sz w:val="28"/>
          <w:szCs w:val="28"/>
        </w:rPr>
        <w:t>Севинч</w:t>
      </w:r>
      <w:proofErr w:type="spellEnd"/>
      <w:r w:rsidRPr="00CD6683">
        <w:rPr>
          <w:rFonts w:ascii="Times New Roman" w:hAnsi="Times New Roman" w:cs="Times New Roman"/>
          <w:sz w:val="28"/>
          <w:szCs w:val="28"/>
        </w:rPr>
        <w:t xml:space="preserve"> рассказала о книгах про мифы Древней Греции</w:t>
      </w:r>
    </w:p>
    <w:p w:rsidR="003E2556" w:rsidRPr="00CD6683" w:rsidRDefault="003E2556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5291" cy="4724400"/>
            <wp:effectExtent l="0" t="0" r="5715" b="0"/>
            <wp:docPr id="5" name="Рисунок 5" descr="C:\Users\БИБДИОтека\Desktop\8в день чтения\IMG2021100808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8в день чтения\IMG20211008083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718" cy="473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56" w:rsidRPr="00CD6683" w:rsidRDefault="00916168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>Полина Лихачева поделилась рассказом о книгах её увлечения</w:t>
      </w:r>
      <w:r w:rsidR="00CD6683">
        <w:rPr>
          <w:rFonts w:ascii="Times New Roman" w:hAnsi="Times New Roman" w:cs="Times New Roman"/>
          <w:sz w:val="28"/>
          <w:szCs w:val="28"/>
        </w:rPr>
        <w:t xml:space="preserve"> </w:t>
      </w:r>
      <w:r w:rsidRPr="00CD6683">
        <w:rPr>
          <w:rFonts w:ascii="Times New Roman" w:hAnsi="Times New Roman" w:cs="Times New Roman"/>
          <w:sz w:val="28"/>
          <w:szCs w:val="28"/>
        </w:rPr>
        <w:t xml:space="preserve">- плавании  </w:t>
      </w:r>
    </w:p>
    <w:p w:rsidR="003E2556" w:rsidRPr="00CD6683" w:rsidRDefault="003E2556" w:rsidP="00916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3880" cy="4610100"/>
            <wp:effectExtent l="0" t="0" r="0" b="0"/>
            <wp:docPr id="6" name="Рисунок 6" descr="C:\Users\БИБДИОтека\Desktop\8в день чтения\IMG2021100808464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8в день чтения\IMG20211008084646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46" cy="461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68" w:rsidRPr="00CD6683" w:rsidRDefault="00916168" w:rsidP="00916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>Федина Олеся представила книгу Л.М. Тарасова «Музыка в семье муз», из которой она узнала много нового о своём увлечении - танцах</w:t>
      </w:r>
    </w:p>
    <w:p w:rsidR="003E2556" w:rsidRPr="00CD6683" w:rsidRDefault="003E2556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4437146"/>
            <wp:effectExtent l="0" t="0" r="0" b="1905"/>
            <wp:docPr id="7" name="Рисунок 7" descr="C:\Users\БИБДИОтека\Desktop\8в день чтения\IMG2021100808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ДИОтека\Desktop\8в день чтения\IMG20211008085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4" r="14213" b="3474"/>
                    <a:stretch/>
                  </pic:blipFill>
                  <pic:spPr bwMode="auto">
                    <a:xfrm>
                      <a:off x="0" y="0"/>
                      <a:ext cx="4547720" cy="44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320" w:rsidRPr="00CD6683" w:rsidRDefault="00873320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>Восьмиклассники внимательно прослушали приветствие и наказ молодых ученых</w:t>
      </w:r>
    </w:p>
    <w:p w:rsidR="003E2556" w:rsidRPr="00CD6683" w:rsidRDefault="00F861FE" w:rsidP="00DA4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2791525"/>
            <wp:effectExtent l="0" t="0" r="0" b="8890"/>
            <wp:docPr id="8" name="Рисунок 8" descr="C:\Users\БИБДИОтека\Desktop\8в день чтения\IMG2021100808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ДИОтека\Desktop\8в день чтения\IMG20211008085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99" r="12774" b="22074"/>
                    <a:stretch/>
                  </pic:blipFill>
                  <pic:spPr bwMode="auto">
                    <a:xfrm>
                      <a:off x="0" y="0"/>
                      <a:ext cx="4871678" cy="27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D9" w:rsidRPr="00CD6683" w:rsidRDefault="00873320" w:rsidP="00DA4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 xml:space="preserve">В заключении представлен обзор </w:t>
      </w:r>
      <w:r w:rsidR="00DA44D9" w:rsidRPr="00CD6683">
        <w:rPr>
          <w:rFonts w:ascii="Times New Roman" w:hAnsi="Times New Roman" w:cs="Times New Roman"/>
          <w:sz w:val="28"/>
          <w:szCs w:val="28"/>
        </w:rPr>
        <w:t xml:space="preserve">научно-популярных </w:t>
      </w:r>
      <w:r w:rsidRPr="00CD6683">
        <w:rPr>
          <w:rFonts w:ascii="Times New Roman" w:hAnsi="Times New Roman" w:cs="Times New Roman"/>
          <w:sz w:val="28"/>
          <w:szCs w:val="28"/>
        </w:rPr>
        <w:t xml:space="preserve">журналов и книг </w:t>
      </w:r>
      <w:r w:rsidR="00DA44D9" w:rsidRPr="00CD6683">
        <w:rPr>
          <w:rFonts w:ascii="Times New Roman" w:hAnsi="Times New Roman" w:cs="Times New Roman"/>
          <w:sz w:val="28"/>
          <w:szCs w:val="28"/>
        </w:rPr>
        <w:t>из фонда</w:t>
      </w:r>
    </w:p>
    <w:p w:rsidR="00873320" w:rsidRPr="00CD6683" w:rsidRDefault="00DA44D9" w:rsidP="00DA44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sz w:val="28"/>
          <w:szCs w:val="28"/>
        </w:rPr>
        <w:t xml:space="preserve"> школьной библиотеки</w:t>
      </w:r>
    </w:p>
    <w:p w:rsidR="00DA44D9" w:rsidRPr="00CD6683" w:rsidRDefault="00DA44D9">
      <w:pPr>
        <w:rPr>
          <w:rFonts w:ascii="Times New Roman" w:hAnsi="Times New Roman" w:cs="Times New Roman"/>
          <w:sz w:val="28"/>
          <w:szCs w:val="28"/>
        </w:rPr>
      </w:pPr>
      <w:r w:rsidRPr="00CD66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286965"/>
            <wp:effectExtent l="0" t="0" r="0" b="8890"/>
            <wp:docPr id="9" name="Рисунок 9" descr="C:\Users\БИБДИОтека\Downloads\IMG2021100811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БДИОтека\Downloads\IMG20211008113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36"/>
                    <a:stretch/>
                  </pic:blipFill>
                  <pic:spPr bwMode="auto">
                    <a:xfrm>
                      <a:off x="0" y="0"/>
                      <a:ext cx="4860425" cy="328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4D9" w:rsidRPr="00CD6683" w:rsidSect="00CD6683">
      <w:pgSz w:w="11906" w:h="16838"/>
      <w:pgMar w:top="142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6F"/>
    <w:rsid w:val="00134E98"/>
    <w:rsid w:val="003E2556"/>
    <w:rsid w:val="007D387C"/>
    <w:rsid w:val="00873320"/>
    <w:rsid w:val="00916168"/>
    <w:rsid w:val="00A44385"/>
    <w:rsid w:val="00C16F28"/>
    <w:rsid w:val="00CD6683"/>
    <w:rsid w:val="00D74E36"/>
    <w:rsid w:val="00DA44D9"/>
    <w:rsid w:val="00EA1E6F"/>
    <w:rsid w:val="00F658AF"/>
    <w:rsid w:val="00F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761E5-DB6A-4DBE-857F-57262C0F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7</cp:revision>
  <dcterms:created xsi:type="dcterms:W3CDTF">2021-10-08T05:47:00Z</dcterms:created>
  <dcterms:modified xsi:type="dcterms:W3CDTF">2021-10-08T06:42:00Z</dcterms:modified>
</cp:coreProperties>
</file>