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A7380" w14:textId="3E28F7D8" w:rsidR="001F2F92" w:rsidRDefault="00021772" w:rsidP="00F15F4D">
      <w:pPr>
        <w:jc w:val="center"/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</w:pPr>
      <w:bookmarkStart w:id="0" w:name="_GoBack"/>
      <w:bookmarkEnd w:id="0"/>
      <w:r w:rsidRPr="00021772"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  <w:drawing>
          <wp:anchor distT="0" distB="0" distL="114300" distR="114300" simplePos="0" relativeHeight="251659264" behindDoc="1" locked="0" layoutInCell="1" allowOverlap="1" wp14:anchorId="7E039A2C" wp14:editId="6B3E791A">
            <wp:simplePos x="0" y="0"/>
            <wp:positionH relativeFrom="margin">
              <wp:posOffset>-640748</wp:posOffset>
            </wp:positionH>
            <wp:positionV relativeFrom="paragraph">
              <wp:posOffset>26373</wp:posOffset>
            </wp:positionV>
            <wp:extent cx="1816735" cy="1816735"/>
            <wp:effectExtent l="19050" t="19050" r="12065" b="12065"/>
            <wp:wrapSquare wrapText="bothSides"/>
            <wp:docPr id="1" name="Рисунок 1" descr="Стенд-табличка &quot;Центр детских инициатив&quot; купить с доставкой по России | Центр  детских инициатив по выгодным цен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-табличка &quot;Центр детских инициатив&quot; купить с доставкой по России | Центр  детских инициатив по выгодным цена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4D"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  <w:t>Струк</w:t>
      </w:r>
      <w:r w:rsidR="008151FE"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  <w:t>ту</w:t>
      </w:r>
      <w:r w:rsidR="00F15F4D"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  <w:t>ра ЦДИ</w:t>
      </w:r>
    </w:p>
    <w:p w14:paraId="48DDB617" w14:textId="4C0C35A1" w:rsidR="00156410" w:rsidRDefault="00345C24" w:rsidP="001D660A">
      <w:pPr>
        <w:ind w:left="-567"/>
        <w:jc w:val="center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F9BCF" wp14:editId="1855184D">
                <wp:simplePos x="0" y="0"/>
                <wp:positionH relativeFrom="column">
                  <wp:posOffset>5002530</wp:posOffset>
                </wp:positionH>
                <wp:positionV relativeFrom="paragraph">
                  <wp:posOffset>2798445</wp:posOffset>
                </wp:positionV>
                <wp:extent cx="0" cy="289367"/>
                <wp:effectExtent l="0" t="0" r="19050" b="349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3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D8A56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9pt,220.35pt" to="393.9pt,2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1BDD5" wp14:editId="70AC9EB3">
                <wp:simplePos x="0" y="0"/>
                <wp:positionH relativeFrom="column">
                  <wp:posOffset>488315</wp:posOffset>
                </wp:positionH>
                <wp:positionV relativeFrom="paragraph">
                  <wp:posOffset>1917700</wp:posOffset>
                </wp:positionV>
                <wp:extent cx="1270" cy="1004570"/>
                <wp:effectExtent l="0" t="0" r="36830" b="241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004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3EF22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51pt" to="38.5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1D660A">
        <w:rPr>
          <w:rFonts w:ascii="Times New Roman" w:hAnsi="Times New Roman" w:cs="Times New Roman"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8C2AB" wp14:editId="09110D70">
                <wp:simplePos x="0" y="0"/>
                <wp:positionH relativeFrom="column">
                  <wp:posOffset>3723238</wp:posOffset>
                </wp:positionH>
                <wp:positionV relativeFrom="paragraph">
                  <wp:posOffset>3434803</wp:posOffset>
                </wp:positionV>
                <wp:extent cx="740755" cy="867996"/>
                <wp:effectExtent l="0" t="0" r="21590" b="279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755" cy="8679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5E1920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270.45pt" to="351.5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1D660A">
        <w:rPr>
          <w:rFonts w:ascii="Times New Roman" w:hAnsi="Times New Roman" w:cs="Times New Roman"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D4A11" wp14:editId="404F59D9">
                <wp:simplePos x="0" y="0"/>
                <wp:positionH relativeFrom="column">
                  <wp:posOffset>3700088</wp:posOffset>
                </wp:positionH>
                <wp:positionV relativeFrom="paragraph">
                  <wp:posOffset>2254201</wp:posOffset>
                </wp:positionV>
                <wp:extent cx="728891" cy="2048285"/>
                <wp:effectExtent l="0" t="0" r="3365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891" cy="2048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A7545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5pt,177.5pt" to="348.75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1D660A">
        <w:rPr>
          <w:rFonts w:ascii="Times New Roman" w:hAnsi="Times New Roman" w:cs="Times New Roman"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6B46C" wp14:editId="0B722E4B">
                <wp:simplePos x="0" y="0"/>
                <wp:positionH relativeFrom="column">
                  <wp:posOffset>1385273</wp:posOffset>
                </wp:positionH>
                <wp:positionV relativeFrom="paragraph">
                  <wp:posOffset>1189620</wp:posOffset>
                </wp:positionV>
                <wp:extent cx="636117" cy="728715"/>
                <wp:effectExtent l="0" t="0" r="31115" b="3365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117" cy="728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4762D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93.65pt" to="159.2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156410" w:rsidRPr="000859A2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0151D597" wp14:editId="334DE82F">
            <wp:extent cx="6435524" cy="5937250"/>
            <wp:effectExtent l="0" t="0" r="4191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C9F59DC" w14:textId="77777777" w:rsidR="001D660A" w:rsidRDefault="001D660A" w:rsidP="001D660A">
      <w:pPr>
        <w:jc w:val="right"/>
        <w:rPr>
          <w:rFonts w:ascii="Times New Roman" w:hAnsi="Times New Roman" w:cs="Times New Roman"/>
          <w:color w:val="7030A0"/>
        </w:rPr>
      </w:pPr>
      <w:r>
        <w:rPr>
          <w:noProof/>
          <w:lang w:eastAsia="ru-RU"/>
        </w:rPr>
        <w:drawing>
          <wp:inline distT="0" distB="0" distL="0" distR="0" wp14:anchorId="1577DD94" wp14:editId="327C37E1">
            <wp:extent cx="1739776" cy="1122744"/>
            <wp:effectExtent l="0" t="0" r="0" b="1270"/>
            <wp:docPr id="10" name="Рисунок 10" descr="День единых действий «Навигатор детства» 26.10.2019 | Дворец детского  творчества имени В.П. Чка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ень единых действий «Навигатор детства» 26.10.2019 | Дворец детского  творчества имени В.П. Чкалов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262" cy="113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74509" w14:textId="77777777" w:rsidR="001D660A" w:rsidRDefault="001D660A" w:rsidP="001D660A">
      <w:pPr>
        <w:jc w:val="right"/>
        <w:rPr>
          <w:rFonts w:ascii="Times New Roman" w:hAnsi="Times New Roman" w:cs="Times New Roman"/>
          <w:color w:val="7030A0"/>
        </w:rPr>
        <w:sectPr w:rsidR="001D660A" w:rsidSect="0002177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1302457" w14:textId="77777777" w:rsidR="001D660A" w:rsidRDefault="001D660A" w:rsidP="001D660A">
      <w:pPr>
        <w:jc w:val="right"/>
        <w:rPr>
          <w:rFonts w:ascii="Times New Roman" w:hAnsi="Times New Roman" w:cs="Times New Roman"/>
          <w:color w:val="7030A0"/>
        </w:rPr>
      </w:pPr>
      <w:r w:rsidRPr="00021772">
        <w:rPr>
          <w:rFonts w:ascii="Times New Roman" w:hAnsi="Times New Roman" w:cs="Times New Roman"/>
          <w:noProof/>
          <w:color w:val="7030A0"/>
          <w:sz w:val="144"/>
          <w:szCs w:val="14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27886A8" wp14:editId="44D2C5A7">
            <wp:simplePos x="0" y="0"/>
            <wp:positionH relativeFrom="page">
              <wp:posOffset>798195</wp:posOffset>
            </wp:positionH>
            <wp:positionV relativeFrom="paragraph">
              <wp:posOffset>31115</wp:posOffset>
            </wp:positionV>
            <wp:extent cx="1388745" cy="1388745"/>
            <wp:effectExtent l="19050" t="19050" r="20955" b="20955"/>
            <wp:wrapSquare wrapText="bothSides"/>
            <wp:docPr id="11" name="Рисунок 11" descr="Стенд-табличка &quot;Центр детских инициатив&quot; купить с доставкой по России | Центр  детских инициатив по выгодным цен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-табличка &quot;Центр детских инициатив&quot; купить с доставкой по России | Центр  детских инициатив по выгодным цена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88745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7030A0"/>
          <w:lang w:eastAsia="ru-RU"/>
        </w:rPr>
        <w:drawing>
          <wp:inline distT="0" distB="0" distL="0" distR="0" wp14:anchorId="64F583B6" wp14:editId="39CADA79">
            <wp:extent cx="900216" cy="904694"/>
            <wp:effectExtent l="0" t="2222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971806" cy="976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EEEEEAE" w14:textId="779DC0D1" w:rsidR="001D660A" w:rsidRPr="001D660A" w:rsidRDefault="001D660A" w:rsidP="001D660A">
      <w:pPr>
        <w:jc w:val="center"/>
        <w:rPr>
          <w:rFonts w:ascii="Times New Roman" w:hAnsi="Times New Roman" w:cs="Times New Roman"/>
          <w:b/>
          <w:noProof/>
          <w:color w:val="7030A0"/>
          <w:sz w:val="56"/>
          <w:szCs w:val="56"/>
          <w:lang w:eastAsia="ru-RU"/>
        </w:rPr>
      </w:pPr>
      <w:r w:rsidRPr="001D660A">
        <w:rPr>
          <w:rFonts w:ascii="Times New Roman" w:hAnsi="Times New Roman" w:cs="Times New Roman"/>
          <w:b/>
          <w:noProof/>
          <w:color w:val="7030A0"/>
          <w:sz w:val="56"/>
          <w:szCs w:val="56"/>
          <w:lang w:eastAsia="ru-RU"/>
        </w:rPr>
        <w:t>Струк</w:t>
      </w:r>
      <w:r w:rsidR="008151FE">
        <w:rPr>
          <w:rFonts w:ascii="Times New Roman" w:hAnsi="Times New Roman" w:cs="Times New Roman"/>
          <w:b/>
          <w:noProof/>
          <w:color w:val="7030A0"/>
          <w:sz w:val="56"/>
          <w:szCs w:val="56"/>
          <w:lang w:eastAsia="ru-RU"/>
        </w:rPr>
        <w:t>ту</w:t>
      </w:r>
      <w:r w:rsidRPr="001D660A">
        <w:rPr>
          <w:rFonts w:ascii="Times New Roman" w:hAnsi="Times New Roman" w:cs="Times New Roman"/>
          <w:b/>
          <w:noProof/>
          <w:color w:val="7030A0"/>
          <w:sz w:val="56"/>
          <w:szCs w:val="56"/>
          <w:lang w:eastAsia="ru-RU"/>
        </w:rPr>
        <w:t>ра ЦДИ</w:t>
      </w:r>
    </w:p>
    <w:p w14:paraId="4F475137" w14:textId="77777777" w:rsidR="001D660A" w:rsidRPr="00021772" w:rsidRDefault="001D660A" w:rsidP="001D660A">
      <w:pPr>
        <w:jc w:val="center"/>
        <w:rPr>
          <w:rFonts w:ascii="Times New Roman" w:hAnsi="Times New Roman" w:cs="Times New Roman"/>
          <w:color w:val="7030A0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62C2960" wp14:editId="573C2469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9571355" cy="5277485"/>
            <wp:effectExtent l="0" t="0" r="10795" b="37465"/>
            <wp:wrapSquare wrapText="bothSides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660A" w:rsidRPr="00021772" w:rsidSect="001D660A">
      <w:pgSz w:w="16838" w:h="11906" w:orient="landscape"/>
      <w:pgMar w:top="426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4B"/>
    <w:rsid w:val="00021772"/>
    <w:rsid w:val="000859A2"/>
    <w:rsid w:val="00156410"/>
    <w:rsid w:val="001D660A"/>
    <w:rsid w:val="001F2F92"/>
    <w:rsid w:val="00340B04"/>
    <w:rsid w:val="00345C24"/>
    <w:rsid w:val="00636D4B"/>
    <w:rsid w:val="007501C4"/>
    <w:rsid w:val="008151FE"/>
    <w:rsid w:val="00D5277A"/>
    <w:rsid w:val="00F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BE0A"/>
  <w15:chartTrackingRefBased/>
  <w15:docId w15:val="{A8A657DF-150B-4661-AFCF-B012630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4.png"/><Relationship Id="rId17" Type="http://schemas.microsoft.com/office/2007/relationships/diagramDrawing" Target="diagrams/drawing2.xml"/><Relationship Id="rId2" Type="http://schemas.openxmlformats.org/officeDocument/2006/relationships/settings" Target="settings.xml"/><Relationship Id="rId16" Type="http://schemas.openxmlformats.org/officeDocument/2006/relationships/diagramColors" Target="diagrams/colors2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07/relationships/diagramDrawing" Target="diagrams/drawing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7" Type="http://schemas.openxmlformats.org/officeDocument/2006/relationships/image" Target="../media/image11.jpg"/><Relationship Id="rId2" Type="http://schemas.openxmlformats.org/officeDocument/2006/relationships/image" Target="../media/image6.png"/><Relationship Id="rId1" Type="http://schemas.openxmlformats.org/officeDocument/2006/relationships/image" Target="../media/image5.png"/><Relationship Id="rId6" Type="http://schemas.openxmlformats.org/officeDocument/2006/relationships/image" Target="../media/image10.png"/><Relationship Id="rId5" Type="http://schemas.openxmlformats.org/officeDocument/2006/relationships/image" Target="../media/image9.jfif"/><Relationship Id="rId4" Type="http://schemas.openxmlformats.org/officeDocument/2006/relationships/image" Target="../media/image8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7" Type="http://schemas.openxmlformats.org/officeDocument/2006/relationships/image" Target="../media/image11.jpg"/><Relationship Id="rId2" Type="http://schemas.openxmlformats.org/officeDocument/2006/relationships/image" Target="../media/image6.png"/><Relationship Id="rId1" Type="http://schemas.openxmlformats.org/officeDocument/2006/relationships/image" Target="../media/image5.png"/><Relationship Id="rId6" Type="http://schemas.openxmlformats.org/officeDocument/2006/relationships/image" Target="../media/image10.png"/><Relationship Id="rId5" Type="http://schemas.openxmlformats.org/officeDocument/2006/relationships/image" Target="../media/image9.jfif"/><Relationship Id="rId4" Type="http://schemas.openxmlformats.org/officeDocument/2006/relationships/image" Target="../media/image8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EFAD06-AE15-4A31-AA31-A5C96C849E89}" type="doc">
      <dgm:prSet loTypeId="urn:microsoft.com/office/officeart/2005/8/layout/hierarchy2" loCatId="hierarchy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ru-RU"/>
        </a:p>
      </dgm:t>
    </dgm:pt>
    <dgm:pt modelId="{631F073B-9073-4C3D-9BF6-5C86346B99E6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Общее собрание обучающихся школы</a:t>
          </a:r>
        </a:p>
      </dgm:t>
    </dgm:pt>
    <dgm:pt modelId="{1AEE7EE0-8AAE-4D53-84E9-7364EFAA71A6}" type="parTrans" cxnId="{3513EF99-75F5-49C1-BAAF-2DD596E6E5EE}">
      <dgm:prSet/>
      <dgm:spPr/>
      <dgm:t>
        <a:bodyPr/>
        <a:lstStyle/>
        <a:p>
          <a:endParaRPr lang="ru-RU"/>
        </a:p>
      </dgm:t>
    </dgm:pt>
    <dgm:pt modelId="{F91B1AD9-B60F-4504-9151-772B4D55FF4A}" type="sibTrans" cxnId="{3513EF99-75F5-49C1-BAAF-2DD596E6E5EE}">
      <dgm:prSet/>
      <dgm:spPr/>
      <dgm:t>
        <a:bodyPr/>
        <a:lstStyle/>
        <a:p>
          <a:endParaRPr lang="ru-RU"/>
        </a:p>
      </dgm:t>
    </dgm:pt>
    <dgm:pt modelId="{A352C426-9D76-45E9-A931-A382D78A15AD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Руководитель ЦДИ/Советник директора по воспитанию</a:t>
          </a:r>
        </a:p>
      </dgm:t>
    </dgm:pt>
    <dgm:pt modelId="{DF9BE6D5-B9E9-43F2-BB99-0B749C464C5D}" type="parTrans" cxnId="{3F2A4A3B-6092-42F2-B2B3-6A0E52BF2D46}">
      <dgm:prSet/>
      <dgm:spPr/>
      <dgm:t>
        <a:bodyPr/>
        <a:lstStyle/>
        <a:p>
          <a:endParaRPr lang="ru-RU"/>
        </a:p>
      </dgm:t>
    </dgm:pt>
    <dgm:pt modelId="{7AB21091-742F-4591-B5C3-CC6F87F283B1}" type="sibTrans" cxnId="{3F2A4A3B-6092-42F2-B2B3-6A0E52BF2D46}">
      <dgm:prSet/>
      <dgm:spPr/>
      <dgm:t>
        <a:bodyPr/>
        <a:lstStyle/>
        <a:p>
          <a:endParaRPr lang="ru-RU"/>
        </a:p>
      </dgm:t>
    </dgm:pt>
    <dgm:pt modelId="{43B51E94-FBDA-458E-91EB-22D0D0B7CC40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Детские объединения </a:t>
          </a:r>
        </a:p>
      </dgm:t>
    </dgm:pt>
    <dgm:pt modelId="{153524AA-E98B-41A8-B102-9D69CC847721}" type="parTrans" cxnId="{1ED7D359-27FA-4C1F-9538-D41B1872DF0C}">
      <dgm:prSet/>
      <dgm:spPr/>
      <dgm:t>
        <a:bodyPr/>
        <a:lstStyle/>
        <a:p>
          <a:endParaRPr lang="ru-RU"/>
        </a:p>
      </dgm:t>
    </dgm:pt>
    <dgm:pt modelId="{A85AB4FC-80B9-420A-BEDA-3A151813B4F1}" type="sibTrans" cxnId="{1ED7D359-27FA-4C1F-9538-D41B1872DF0C}">
      <dgm:prSet/>
      <dgm:spPr/>
      <dgm:t>
        <a:bodyPr/>
        <a:lstStyle/>
        <a:p>
          <a:endParaRPr lang="ru-RU"/>
        </a:p>
      </dgm:t>
    </dgm:pt>
    <dgm:pt modelId="{52E2FB70-A771-4F0A-B557-43E7BF38F7CF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Классые коллективы</a:t>
          </a:r>
        </a:p>
      </dgm:t>
    </dgm:pt>
    <dgm:pt modelId="{B35C3C98-830B-4D18-ADBE-05CF74AB47C0}" type="parTrans" cxnId="{BDA76A35-D335-4EBB-8399-8341C13A4AFE}">
      <dgm:prSet/>
      <dgm:spPr/>
      <dgm:t>
        <a:bodyPr/>
        <a:lstStyle/>
        <a:p>
          <a:endParaRPr lang="ru-RU"/>
        </a:p>
      </dgm:t>
    </dgm:pt>
    <dgm:pt modelId="{7402176F-68FE-4339-ADA6-2C28FBD61CDB}" type="sibTrans" cxnId="{BDA76A35-D335-4EBB-8399-8341C13A4AFE}">
      <dgm:prSet/>
      <dgm:spPr/>
      <dgm:t>
        <a:bodyPr/>
        <a:lstStyle/>
        <a:p>
          <a:endParaRPr lang="ru-RU"/>
        </a:p>
      </dgm:t>
    </dgm:pt>
    <dgm:pt modelId="{4EED0082-AD73-49B2-9185-0DCAE75240A5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Актив ЦДИ/Совет</a:t>
          </a:r>
          <a:r>
            <a:rPr lang="ru-RU" sz="1200" b="1"/>
            <a:t> </a:t>
          </a:r>
          <a:r>
            <a:rPr lang="ru-RU" sz="1200" b="1">
              <a:solidFill>
                <a:srgbClr val="7030A0"/>
              </a:solidFill>
            </a:rPr>
            <a:t>обучающихся</a:t>
          </a:r>
        </a:p>
      </dgm:t>
    </dgm:pt>
    <dgm:pt modelId="{89C0819B-050C-488C-A505-EF05E6D8EBDF}" type="parTrans" cxnId="{59417848-45EC-42B1-838F-FA67AA56D830}">
      <dgm:prSet/>
      <dgm:spPr/>
      <dgm:t>
        <a:bodyPr/>
        <a:lstStyle/>
        <a:p>
          <a:endParaRPr lang="ru-RU"/>
        </a:p>
      </dgm:t>
    </dgm:pt>
    <dgm:pt modelId="{DC59F763-501B-47BC-88F2-B3DD2BDCBC60}" type="sibTrans" cxnId="{59417848-45EC-42B1-838F-FA67AA56D830}">
      <dgm:prSet/>
      <dgm:spPr/>
      <dgm:t>
        <a:bodyPr/>
        <a:lstStyle/>
        <a:p>
          <a:endParaRPr lang="ru-RU"/>
        </a:p>
      </dgm:t>
    </dgm:pt>
    <dgm:pt modelId="{6E92643B-B870-4A30-A547-CC4F8E38720A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Сектора ЦДИ</a:t>
          </a:r>
        </a:p>
      </dgm:t>
    </dgm:pt>
    <dgm:pt modelId="{595845F7-BAA9-4A51-A3FB-68E5D5AF2F3E}" type="parTrans" cxnId="{C20AB7F9-0FC8-4B13-80E5-2A06B7DA341A}">
      <dgm:prSet/>
      <dgm:spPr/>
      <dgm:t>
        <a:bodyPr/>
        <a:lstStyle/>
        <a:p>
          <a:endParaRPr lang="ru-RU"/>
        </a:p>
      </dgm:t>
    </dgm:pt>
    <dgm:pt modelId="{6AB8E180-075B-471A-ABF6-9953E97E94BD}" type="sibTrans" cxnId="{C20AB7F9-0FC8-4B13-80E5-2A06B7DA341A}">
      <dgm:prSet/>
      <dgm:spPr/>
      <dgm:t>
        <a:bodyPr/>
        <a:lstStyle/>
        <a:p>
          <a:endParaRPr lang="ru-RU"/>
        </a:p>
      </dgm:t>
    </dgm:pt>
    <dgm:pt modelId="{5D85E146-5234-4B59-B274-3F5B22260E3E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Совет дела</a:t>
          </a:r>
        </a:p>
      </dgm:t>
    </dgm:pt>
    <dgm:pt modelId="{12F4FB70-741F-4DAD-A637-5238184C1B67}" type="parTrans" cxnId="{EAF831A8-480A-4513-B40E-38B0E58FA15E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8680DE61-9DEA-4661-AC7A-C0B98EF869EB}" type="sibTrans" cxnId="{EAF831A8-480A-4513-B40E-38B0E58FA15E}">
      <dgm:prSet/>
      <dgm:spPr/>
      <dgm:t>
        <a:bodyPr/>
        <a:lstStyle/>
        <a:p>
          <a:endParaRPr lang="ru-RU"/>
        </a:p>
      </dgm:t>
    </dgm:pt>
    <dgm:pt modelId="{25C20C50-FE2A-45F5-A983-B2464BCB4542}">
      <dgm:prSet phldrT="[Текст]" custT="1"/>
      <dgm:spPr/>
      <dgm:t>
        <a:bodyPr/>
        <a:lstStyle/>
        <a:p>
          <a:r>
            <a:rPr lang="ru-RU" sz="1200" b="1">
              <a:solidFill>
                <a:srgbClr val="7030A0"/>
              </a:solidFill>
            </a:rPr>
            <a:t>Куратор ЦДИ/</a:t>
          </a:r>
        </a:p>
        <a:p>
          <a:r>
            <a:rPr lang="ru-RU" sz="1200" b="1">
              <a:solidFill>
                <a:srgbClr val="7030A0"/>
              </a:solidFill>
            </a:rPr>
            <a:t>Заместитель директора по воспитательно й работе </a:t>
          </a:r>
        </a:p>
      </dgm:t>
    </dgm:pt>
    <dgm:pt modelId="{A9C1B928-8C01-4FE0-A895-130267124D52}" type="parTrans" cxnId="{5C0F93E8-B997-4FE6-83F3-486051B93241}">
      <dgm:prSet/>
      <dgm:spPr/>
      <dgm:t>
        <a:bodyPr/>
        <a:lstStyle/>
        <a:p>
          <a:endParaRPr lang="ru-RU"/>
        </a:p>
      </dgm:t>
    </dgm:pt>
    <dgm:pt modelId="{467A31F2-EF1E-4AF9-8446-46F947E77C69}" type="sibTrans" cxnId="{5C0F93E8-B997-4FE6-83F3-486051B93241}">
      <dgm:prSet/>
      <dgm:spPr/>
      <dgm:t>
        <a:bodyPr/>
        <a:lstStyle/>
        <a:p>
          <a:endParaRPr lang="ru-RU"/>
        </a:p>
      </dgm:t>
    </dgm:pt>
    <dgm:pt modelId="{E5E4797E-ED09-4572-91D4-F57E6D464FCD}" type="pres">
      <dgm:prSet presAssocID="{C1EFAD06-AE15-4A31-AA31-A5C96C849E8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0CBC308-B570-4843-9089-D169D65073D1}" type="pres">
      <dgm:prSet presAssocID="{631F073B-9073-4C3D-9BF6-5C86346B99E6}" presName="root1" presStyleCnt="0"/>
      <dgm:spPr/>
    </dgm:pt>
    <dgm:pt modelId="{CA1B56AF-6FDA-4C9A-AC06-C77F25C9D77C}" type="pres">
      <dgm:prSet presAssocID="{631F073B-9073-4C3D-9BF6-5C86346B99E6}" presName="LevelOneTextNode" presStyleLbl="node0" presStyleIdx="0" presStyleCnt="2" custScaleY="167708" custLinFactNeighborX="1993" custLinFactNeighborY="-485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6A4261-41ED-43BE-9134-4AD457744680}" type="pres">
      <dgm:prSet presAssocID="{631F073B-9073-4C3D-9BF6-5C86346B99E6}" presName="level2hierChild" presStyleCnt="0"/>
      <dgm:spPr/>
    </dgm:pt>
    <dgm:pt modelId="{BC1BD773-D7D4-4A99-AF17-6B2E44F67158}" type="pres">
      <dgm:prSet presAssocID="{25C20C50-FE2A-45F5-A983-B2464BCB4542}" presName="root1" presStyleCnt="0"/>
      <dgm:spPr/>
    </dgm:pt>
    <dgm:pt modelId="{E3D64266-CB05-43C7-BD4D-7CE903360680}" type="pres">
      <dgm:prSet presAssocID="{25C20C50-FE2A-45F5-A983-B2464BCB4542}" presName="LevelOneTextNode" presStyleLbl="node0" presStyleIdx="1" presStyleCnt="2" custScaleY="170167" custLinFactNeighborX="2117" custLinFactNeighborY="507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A52C97-D804-4B32-A0D0-5343EA37A72D}" type="pres">
      <dgm:prSet presAssocID="{25C20C50-FE2A-45F5-A983-B2464BCB4542}" presName="level2hierChild" presStyleCnt="0"/>
      <dgm:spPr/>
    </dgm:pt>
    <dgm:pt modelId="{9B2C3736-75D9-4667-B8CD-A455E5B2F493}" type="pres">
      <dgm:prSet presAssocID="{DF9BE6D5-B9E9-43F2-BB99-0B749C464C5D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DC1B3608-607F-479B-BCAE-F1693ECD18BC}" type="pres">
      <dgm:prSet presAssocID="{DF9BE6D5-B9E9-43F2-BB99-0B749C464C5D}" presName="connTx" presStyleLbl="parChTrans1D2" presStyleIdx="0" presStyleCnt="3"/>
      <dgm:spPr/>
      <dgm:t>
        <a:bodyPr/>
        <a:lstStyle/>
        <a:p>
          <a:endParaRPr lang="ru-RU"/>
        </a:p>
      </dgm:t>
    </dgm:pt>
    <dgm:pt modelId="{B7A9902F-203F-4FEB-88A5-F853785991F0}" type="pres">
      <dgm:prSet presAssocID="{A352C426-9D76-45E9-A931-A382D78A15AD}" presName="root2" presStyleCnt="0"/>
      <dgm:spPr/>
    </dgm:pt>
    <dgm:pt modelId="{4B67E3EB-AAF6-4A94-AB27-81825B730579}" type="pres">
      <dgm:prSet presAssocID="{A352C426-9D76-45E9-A931-A382D78A15AD}" presName="LevelTwoTextNode" presStyleLbl="node2" presStyleIdx="0" presStyleCnt="3" custScaleY="150732" custLinFactNeighborX="626" custLinFactNeighborY="-36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C3EEEC-08D8-4D3B-ADAE-275203FFBD68}" type="pres">
      <dgm:prSet presAssocID="{A352C426-9D76-45E9-A931-A382D78A15AD}" presName="level3hierChild" presStyleCnt="0"/>
      <dgm:spPr/>
    </dgm:pt>
    <dgm:pt modelId="{B74E9EE6-0924-44C5-AD98-2D27EF64FB24}" type="pres">
      <dgm:prSet presAssocID="{153524AA-E98B-41A8-B102-9D69CC847721}" presName="conn2-1" presStyleLbl="parChTrans1D3" presStyleIdx="0" presStyleCnt="3"/>
      <dgm:spPr/>
      <dgm:t>
        <a:bodyPr/>
        <a:lstStyle/>
        <a:p>
          <a:endParaRPr lang="ru-RU"/>
        </a:p>
      </dgm:t>
    </dgm:pt>
    <dgm:pt modelId="{8DA9F895-45A3-45FE-8DB7-37695A1FCC9A}" type="pres">
      <dgm:prSet presAssocID="{153524AA-E98B-41A8-B102-9D69CC847721}" presName="connTx" presStyleLbl="parChTrans1D3" presStyleIdx="0" presStyleCnt="3"/>
      <dgm:spPr/>
      <dgm:t>
        <a:bodyPr/>
        <a:lstStyle/>
        <a:p>
          <a:endParaRPr lang="ru-RU"/>
        </a:p>
      </dgm:t>
    </dgm:pt>
    <dgm:pt modelId="{A15D9CE1-FC8E-49DD-927E-84E0AE64FC36}" type="pres">
      <dgm:prSet presAssocID="{43B51E94-FBDA-458E-91EB-22D0D0B7CC40}" presName="root2" presStyleCnt="0"/>
      <dgm:spPr/>
    </dgm:pt>
    <dgm:pt modelId="{90F5B4AE-9C56-49AE-BD48-60017F5C7259}" type="pres">
      <dgm:prSet presAssocID="{43B51E94-FBDA-458E-91EB-22D0D0B7CC40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797D29-417F-4697-950C-5C6F5BCDD348}" type="pres">
      <dgm:prSet presAssocID="{43B51E94-FBDA-458E-91EB-22D0D0B7CC40}" presName="level3hierChild" presStyleCnt="0"/>
      <dgm:spPr/>
    </dgm:pt>
    <dgm:pt modelId="{8364A32C-9B66-49D4-BCBA-2DC2856905D1}" type="pres">
      <dgm:prSet presAssocID="{B35C3C98-830B-4D18-ADBE-05CF74AB47C0}" presName="conn2-1" presStyleLbl="parChTrans1D3" presStyleIdx="1" presStyleCnt="3"/>
      <dgm:spPr/>
      <dgm:t>
        <a:bodyPr/>
        <a:lstStyle/>
        <a:p>
          <a:endParaRPr lang="ru-RU"/>
        </a:p>
      </dgm:t>
    </dgm:pt>
    <dgm:pt modelId="{92ABD774-2896-45A2-A51B-8B44D0555042}" type="pres">
      <dgm:prSet presAssocID="{B35C3C98-830B-4D18-ADBE-05CF74AB47C0}" presName="connTx" presStyleLbl="parChTrans1D3" presStyleIdx="1" presStyleCnt="3"/>
      <dgm:spPr/>
      <dgm:t>
        <a:bodyPr/>
        <a:lstStyle/>
        <a:p>
          <a:endParaRPr lang="ru-RU"/>
        </a:p>
      </dgm:t>
    </dgm:pt>
    <dgm:pt modelId="{F153722D-98A3-4B06-860C-C19ADC35F7D4}" type="pres">
      <dgm:prSet presAssocID="{52E2FB70-A771-4F0A-B557-43E7BF38F7CF}" presName="root2" presStyleCnt="0"/>
      <dgm:spPr/>
    </dgm:pt>
    <dgm:pt modelId="{825BBC26-3269-48D6-A8D3-26192FA0FE18}" type="pres">
      <dgm:prSet presAssocID="{52E2FB70-A771-4F0A-B557-43E7BF38F7CF}" presName="LevelTwoTextNode" presStyleLbl="node3" presStyleIdx="1" presStyleCnt="3" custLinFactNeighborX="-1125" custLinFactNeighborY="-22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39E3A1-D9CA-4B9A-9DE7-2F00BBDA3CB7}" type="pres">
      <dgm:prSet presAssocID="{52E2FB70-A771-4F0A-B557-43E7BF38F7CF}" presName="level3hierChild" presStyleCnt="0"/>
      <dgm:spPr/>
    </dgm:pt>
    <dgm:pt modelId="{7E78900B-59A3-4A5A-BA31-955D68DA69AB}" type="pres">
      <dgm:prSet presAssocID="{89C0819B-050C-488C-A505-EF05E6D8EBDF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FA1111CB-BA0A-4186-B13A-5971EBCFC346}" type="pres">
      <dgm:prSet presAssocID="{89C0819B-050C-488C-A505-EF05E6D8EBDF}" presName="connTx" presStyleLbl="parChTrans1D2" presStyleIdx="1" presStyleCnt="3"/>
      <dgm:spPr/>
      <dgm:t>
        <a:bodyPr/>
        <a:lstStyle/>
        <a:p>
          <a:endParaRPr lang="ru-RU"/>
        </a:p>
      </dgm:t>
    </dgm:pt>
    <dgm:pt modelId="{61ED20B1-298F-47BB-A005-78AE234844AC}" type="pres">
      <dgm:prSet presAssocID="{4EED0082-AD73-49B2-9185-0DCAE75240A5}" presName="root2" presStyleCnt="0"/>
      <dgm:spPr/>
    </dgm:pt>
    <dgm:pt modelId="{3174E6F4-73E7-4BD1-8862-6F9724847927}" type="pres">
      <dgm:prSet presAssocID="{4EED0082-AD73-49B2-9185-0DCAE75240A5}" presName="LevelTwoTextNode" presStyleLbl="node2" presStyleIdx="1" presStyleCnt="3" custScaleY="149805" custLinFactNeighborX="1610" custLinFactNeighborY="-161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8C667D-8324-4E24-A7A7-07AA5F8DC28E}" type="pres">
      <dgm:prSet presAssocID="{4EED0082-AD73-49B2-9185-0DCAE75240A5}" presName="level3hierChild" presStyleCnt="0"/>
      <dgm:spPr/>
    </dgm:pt>
    <dgm:pt modelId="{B3F8FB98-66B0-4C95-830F-84C132F2C965}" type="pres">
      <dgm:prSet presAssocID="{595845F7-BAA9-4A51-A3FB-68E5D5AF2F3E}" presName="conn2-1" presStyleLbl="parChTrans1D3" presStyleIdx="2" presStyleCnt="3"/>
      <dgm:spPr/>
      <dgm:t>
        <a:bodyPr/>
        <a:lstStyle/>
        <a:p>
          <a:endParaRPr lang="ru-RU"/>
        </a:p>
      </dgm:t>
    </dgm:pt>
    <dgm:pt modelId="{B49DBEDB-ADE5-4767-A04D-B785D2689BA5}" type="pres">
      <dgm:prSet presAssocID="{595845F7-BAA9-4A51-A3FB-68E5D5AF2F3E}" presName="connTx" presStyleLbl="parChTrans1D3" presStyleIdx="2" presStyleCnt="3"/>
      <dgm:spPr/>
      <dgm:t>
        <a:bodyPr/>
        <a:lstStyle/>
        <a:p>
          <a:endParaRPr lang="ru-RU"/>
        </a:p>
      </dgm:t>
    </dgm:pt>
    <dgm:pt modelId="{388365C2-9F91-40B9-A97C-CA57388140C5}" type="pres">
      <dgm:prSet presAssocID="{6E92643B-B870-4A30-A547-CC4F8E38720A}" presName="root2" presStyleCnt="0"/>
      <dgm:spPr/>
    </dgm:pt>
    <dgm:pt modelId="{1E7F95D8-4B80-4C41-8F8C-EDA91BCD877F}" type="pres">
      <dgm:prSet presAssocID="{6E92643B-B870-4A30-A547-CC4F8E38720A}" presName="LevelTwoTextNode" presStyleLbl="node3" presStyleIdx="2" presStyleCnt="3" custLinFactNeighborX="-818" custLinFactNeighborY="96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3DD5F7-83BB-416A-848A-1A51E488AC57}" type="pres">
      <dgm:prSet presAssocID="{6E92643B-B870-4A30-A547-CC4F8E38720A}" presName="level3hierChild" presStyleCnt="0"/>
      <dgm:spPr/>
    </dgm:pt>
    <dgm:pt modelId="{C91F60BB-48B9-4531-8805-78DE6E7F0423}" type="pres">
      <dgm:prSet presAssocID="{12F4FB70-741F-4DAD-A637-5238184C1B67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A645D216-FD21-418D-89D9-D26C2B875451}" type="pres">
      <dgm:prSet presAssocID="{12F4FB70-741F-4DAD-A637-5238184C1B67}" presName="connTx" presStyleLbl="parChTrans1D2" presStyleIdx="2" presStyleCnt="3"/>
      <dgm:spPr/>
      <dgm:t>
        <a:bodyPr/>
        <a:lstStyle/>
        <a:p>
          <a:endParaRPr lang="ru-RU"/>
        </a:p>
      </dgm:t>
    </dgm:pt>
    <dgm:pt modelId="{65AF9889-D5FF-4194-9C1C-2A7F85C6B843}" type="pres">
      <dgm:prSet presAssocID="{5D85E146-5234-4B59-B274-3F5B22260E3E}" presName="root2" presStyleCnt="0"/>
      <dgm:spPr/>
    </dgm:pt>
    <dgm:pt modelId="{4E44CF53-0330-4B60-A735-AAE345F46D5A}" type="pres">
      <dgm:prSet presAssocID="{5D85E146-5234-4B59-B274-3F5B22260E3E}" presName="LevelTwoTextNode" presStyleLbl="node2" presStyleIdx="2" presStyleCnt="3" custLinFactX="43307" custLinFactNeighborX="100000" custLinFactNeighborY="49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1972C7A-11C6-4D1B-981A-831B88486545}" type="pres">
      <dgm:prSet presAssocID="{5D85E146-5234-4B59-B274-3F5B22260E3E}" presName="level3hierChild" presStyleCnt="0"/>
      <dgm:spPr/>
    </dgm:pt>
  </dgm:ptLst>
  <dgm:cxnLst>
    <dgm:cxn modelId="{3513EF99-75F5-49C1-BAAF-2DD596E6E5EE}" srcId="{C1EFAD06-AE15-4A31-AA31-A5C96C849E89}" destId="{631F073B-9073-4C3D-9BF6-5C86346B99E6}" srcOrd="0" destOrd="0" parTransId="{1AEE7EE0-8AAE-4D53-84E9-7364EFAA71A6}" sibTransId="{F91B1AD9-B60F-4504-9151-772B4D55FF4A}"/>
    <dgm:cxn modelId="{5C0F93E8-B997-4FE6-83F3-486051B93241}" srcId="{C1EFAD06-AE15-4A31-AA31-A5C96C849E89}" destId="{25C20C50-FE2A-45F5-A983-B2464BCB4542}" srcOrd="1" destOrd="0" parTransId="{A9C1B928-8C01-4FE0-A895-130267124D52}" sibTransId="{467A31F2-EF1E-4AF9-8446-46F947E77C69}"/>
    <dgm:cxn modelId="{59417848-45EC-42B1-838F-FA67AA56D830}" srcId="{25C20C50-FE2A-45F5-A983-B2464BCB4542}" destId="{4EED0082-AD73-49B2-9185-0DCAE75240A5}" srcOrd="1" destOrd="0" parTransId="{89C0819B-050C-488C-A505-EF05E6D8EBDF}" sibTransId="{DC59F763-501B-47BC-88F2-B3DD2BDCBC60}"/>
    <dgm:cxn modelId="{D35DC951-43B4-4EED-BC6A-ACEFB3B59E6F}" type="presOf" srcId="{595845F7-BAA9-4A51-A3FB-68E5D5AF2F3E}" destId="{B3F8FB98-66B0-4C95-830F-84C132F2C965}" srcOrd="0" destOrd="0" presId="urn:microsoft.com/office/officeart/2005/8/layout/hierarchy2"/>
    <dgm:cxn modelId="{5AD2FB38-E193-4D56-A655-552CAA42A8EA}" type="presOf" srcId="{12F4FB70-741F-4DAD-A637-5238184C1B67}" destId="{C91F60BB-48B9-4531-8805-78DE6E7F0423}" srcOrd="0" destOrd="0" presId="urn:microsoft.com/office/officeart/2005/8/layout/hierarchy2"/>
    <dgm:cxn modelId="{C20AB7F9-0FC8-4B13-80E5-2A06B7DA341A}" srcId="{4EED0082-AD73-49B2-9185-0DCAE75240A5}" destId="{6E92643B-B870-4A30-A547-CC4F8E38720A}" srcOrd="0" destOrd="0" parTransId="{595845F7-BAA9-4A51-A3FB-68E5D5AF2F3E}" sibTransId="{6AB8E180-075B-471A-ABF6-9953E97E94BD}"/>
    <dgm:cxn modelId="{359BD2E7-E71F-43DE-B8D4-694893008FF1}" type="presOf" srcId="{89C0819B-050C-488C-A505-EF05E6D8EBDF}" destId="{7E78900B-59A3-4A5A-BA31-955D68DA69AB}" srcOrd="0" destOrd="0" presId="urn:microsoft.com/office/officeart/2005/8/layout/hierarchy2"/>
    <dgm:cxn modelId="{7D182229-5F27-4394-AC2A-A7C96C7EDB48}" type="presOf" srcId="{153524AA-E98B-41A8-B102-9D69CC847721}" destId="{B74E9EE6-0924-44C5-AD98-2D27EF64FB24}" srcOrd="0" destOrd="0" presId="urn:microsoft.com/office/officeart/2005/8/layout/hierarchy2"/>
    <dgm:cxn modelId="{A4DFE8F7-436F-42EB-8F98-67A17F25FE86}" type="presOf" srcId="{12F4FB70-741F-4DAD-A637-5238184C1B67}" destId="{A645D216-FD21-418D-89D9-D26C2B875451}" srcOrd="1" destOrd="0" presId="urn:microsoft.com/office/officeart/2005/8/layout/hierarchy2"/>
    <dgm:cxn modelId="{BDA76A35-D335-4EBB-8399-8341C13A4AFE}" srcId="{A352C426-9D76-45E9-A931-A382D78A15AD}" destId="{52E2FB70-A771-4F0A-B557-43E7BF38F7CF}" srcOrd="1" destOrd="0" parTransId="{B35C3C98-830B-4D18-ADBE-05CF74AB47C0}" sibTransId="{7402176F-68FE-4339-ADA6-2C28FBD61CDB}"/>
    <dgm:cxn modelId="{98C98203-DA28-4129-8584-52BCEB1CAEC1}" type="presOf" srcId="{43B51E94-FBDA-458E-91EB-22D0D0B7CC40}" destId="{90F5B4AE-9C56-49AE-BD48-60017F5C7259}" srcOrd="0" destOrd="0" presId="urn:microsoft.com/office/officeart/2005/8/layout/hierarchy2"/>
    <dgm:cxn modelId="{AB5C5C0A-37CD-4BAE-A9A1-2D31708FF0D5}" type="presOf" srcId="{25C20C50-FE2A-45F5-A983-B2464BCB4542}" destId="{E3D64266-CB05-43C7-BD4D-7CE903360680}" srcOrd="0" destOrd="0" presId="urn:microsoft.com/office/officeart/2005/8/layout/hierarchy2"/>
    <dgm:cxn modelId="{2E48D7BE-5BA0-4D6B-90CA-21B3C4AA9BF1}" type="presOf" srcId="{153524AA-E98B-41A8-B102-9D69CC847721}" destId="{8DA9F895-45A3-45FE-8DB7-37695A1FCC9A}" srcOrd="1" destOrd="0" presId="urn:microsoft.com/office/officeart/2005/8/layout/hierarchy2"/>
    <dgm:cxn modelId="{F6606DB4-BB9B-4CA7-9EC8-FBAF1A27F041}" type="presOf" srcId="{595845F7-BAA9-4A51-A3FB-68E5D5AF2F3E}" destId="{B49DBEDB-ADE5-4767-A04D-B785D2689BA5}" srcOrd="1" destOrd="0" presId="urn:microsoft.com/office/officeart/2005/8/layout/hierarchy2"/>
    <dgm:cxn modelId="{D85290AF-EB32-47C7-BFB4-D05363AC6488}" type="presOf" srcId="{A352C426-9D76-45E9-A931-A382D78A15AD}" destId="{4B67E3EB-AAF6-4A94-AB27-81825B730579}" srcOrd="0" destOrd="0" presId="urn:microsoft.com/office/officeart/2005/8/layout/hierarchy2"/>
    <dgm:cxn modelId="{65182E59-DDBB-4DD1-B2D5-40E709DCFF73}" type="presOf" srcId="{B35C3C98-830B-4D18-ADBE-05CF74AB47C0}" destId="{92ABD774-2896-45A2-A51B-8B44D0555042}" srcOrd="1" destOrd="0" presId="urn:microsoft.com/office/officeart/2005/8/layout/hierarchy2"/>
    <dgm:cxn modelId="{1ED7D359-27FA-4C1F-9538-D41B1872DF0C}" srcId="{A352C426-9D76-45E9-A931-A382D78A15AD}" destId="{43B51E94-FBDA-458E-91EB-22D0D0B7CC40}" srcOrd="0" destOrd="0" parTransId="{153524AA-E98B-41A8-B102-9D69CC847721}" sibTransId="{A85AB4FC-80B9-420A-BEDA-3A151813B4F1}"/>
    <dgm:cxn modelId="{EAF831A8-480A-4513-B40E-38B0E58FA15E}" srcId="{25C20C50-FE2A-45F5-A983-B2464BCB4542}" destId="{5D85E146-5234-4B59-B274-3F5B22260E3E}" srcOrd="2" destOrd="0" parTransId="{12F4FB70-741F-4DAD-A637-5238184C1B67}" sibTransId="{8680DE61-9DEA-4661-AC7A-C0B98EF869EB}"/>
    <dgm:cxn modelId="{9B8F6F81-8DBA-4DB8-8708-716FD1107D0A}" type="presOf" srcId="{DF9BE6D5-B9E9-43F2-BB99-0B749C464C5D}" destId="{9B2C3736-75D9-4667-B8CD-A455E5B2F493}" srcOrd="0" destOrd="0" presId="urn:microsoft.com/office/officeart/2005/8/layout/hierarchy2"/>
    <dgm:cxn modelId="{8458BA6F-A23B-43C8-960D-1FC8B9747FE7}" type="presOf" srcId="{4EED0082-AD73-49B2-9185-0DCAE75240A5}" destId="{3174E6F4-73E7-4BD1-8862-6F9724847927}" srcOrd="0" destOrd="0" presId="urn:microsoft.com/office/officeart/2005/8/layout/hierarchy2"/>
    <dgm:cxn modelId="{4A63436F-58BB-4712-982D-A05683430B2E}" type="presOf" srcId="{52E2FB70-A771-4F0A-B557-43E7BF38F7CF}" destId="{825BBC26-3269-48D6-A8D3-26192FA0FE18}" srcOrd="0" destOrd="0" presId="urn:microsoft.com/office/officeart/2005/8/layout/hierarchy2"/>
    <dgm:cxn modelId="{7947CABB-EDD5-4829-A6E0-912291066944}" type="presOf" srcId="{631F073B-9073-4C3D-9BF6-5C86346B99E6}" destId="{CA1B56AF-6FDA-4C9A-AC06-C77F25C9D77C}" srcOrd="0" destOrd="0" presId="urn:microsoft.com/office/officeart/2005/8/layout/hierarchy2"/>
    <dgm:cxn modelId="{5D100BFC-1FFB-4441-A04C-69F4F6C2C4AF}" type="presOf" srcId="{DF9BE6D5-B9E9-43F2-BB99-0B749C464C5D}" destId="{DC1B3608-607F-479B-BCAE-F1693ECD18BC}" srcOrd="1" destOrd="0" presId="urn:microsoft.com/office/officeart/2005/8/layout/hierarchy2"/>
    <dgm:cxn modelId="{3F2A4A3B-6092-42F2-B2B3-6A0E52BF2D46}" srcId="{25C20C50-FE2A-45F5-A983-B2464BCB4542}" destId="{A352C426-9D76-45E9-A931-A382D78A15AD}" srcOrd="0" destOrd="0" parTransId="{DF9BE6D5-B9E9-43F2-BB99-0B749C464C5D}" sibTransId="{7AB21091-742F-4591-B5C3-CC6F87F283B1}"/>
    <dgm:cxn modelId="{FC835312-C78B-4440-ACFA-66D520FF46E3}" type="presOf" srcId="{C1EFAD06-AE15-4A31-AA31-A5C96C849E89}" destId="{E5E4797E-ED09-4572-91D4-F57E6D464FCD}" srcOrd="0" destOrd="0" presId="urn:microsoft.com/office/officeart/2005/8/layout/hierarchy2"/>
    <dgm:cxn modelId="{8C55945F-A682-4E4B-9A63-B464B67DDB6C}" type="presOf" srcId="{5D85E146-5234-4B59-B274-3F5B22260E3E}" destId="{4E44CF53-0330-4B60-A735-AAE345F46D5A}" srcOrd="0" destOrd="0" presId="urn:microsoft.com/office/officeart/2005/8/layout/hierarchy2"/>
    <dgm:cxn modelId="{91562902-C219-4446-80C0-3DD53843AD1A}" type="presOf" srcId="{89C0819B-050C-488C-A505-EF05E6D8EBDF}" destId="{FA1111CB-BA0A-4186-B13A-5971EBCFC346}" srcOrd="1" destOrd="0" presId="urn:microsoft.com/office/officeart/2005/8/layout/hierarchy2"/>
    <dgm:cxn modelId="{CA68B08B-A06B-46BB-901D-7313324BF49A}" type="presOf" srcId="{6E92643B-B870-4A30-A547-CC4F8E38720A}" destId="{1E7F95D8-4B80-4C41-8F8C-EDA91BCD877F}" srcOrd="0" destOrd="0" presId="urn:microsoft.com/office/officeart/2005/8/layout/hierarchy2"/>
    <dgm:cxn modelId="{5B736600-AD88-47B5-88B8-AB9F54E6ACA0}" type="presOf" srcId="{B35C3C98-830B-4D18-ADBE-05CF74AB47C0}" destId="{8364A32C-9B66-49D4-BCBA-2DC2856905D1}" srcOrd="0" destOrd="0" presId="urn:microsoft.com/office/officeart/2005/8/layout/hierarchy2"/>
    <dgm:cxn modelId="{3AC30421-3118-4870-A3FF-3CBB02B93DD3}" type="presParOf" srcId="{E5E4797E-ED09-4572-91D4-F57E6D464FCD}" destId="{40CBC308-B570-4843-9089-D169D65073D1}" srcOrd="0" destOrd="0" presId="urn:microsoft.com/office/officeart/2005/8/layout/hierarchy2"/>
    <dgm:cxn modelId="{8B6AF51F-4A31-43D9-9AB3-E6186B33B0DD}" type="presParOf" srcId="{40CBC308-B570-4843-9089-D169D65073D1}" destId="{CA1B56AF-6FDA-4C9A-AC06-C77F25C9D77C}" srcOrd="0" destOrd="0" presId="urn:microsoft.com/office/officeart/2005/8/layout/hierarchy2"/>
    <dgm:cxn modelId="{C72F085E-CB87-4F35-A9FF-D664DDF08308}" type="presParOf" srcId="{40CBC308-B570-4843-9089-D169D65073D1}" destId="{906A4261-41ED-43BE-9134-4AD457744680}" srcOrd="1" destOrd="0" presId="urn:microsoft.com/office/officeart/2005/8/layout/hierarchy2"/>
    <dgm:cxn modelId="{F178B44C-2A66-4A16-B136-69215FD86F34}" type="presParOf" srcId="{E5E4797E-ED09-4572-91D4-F57E6D464FCD}" destId="{BC1BD773-D7D4-4A99-AF17-6B2E44F67158}" srcOrd="1" destOrd="0" presId="urn:microsoft.com/office/officeart/2005/8/layout/hierarchy2"/>
    <dgm:cxn modelId="{310E95D3-F011-4198-810F-BCE3E6385FBF}" type="presParOf" srcId="{BC1BD773-D7D4-4A99-AF17-6B2E44F67158}" destId="{E3D64266-CB05-43C7-BD4D-7CE903360680}" srcOrd="0" destOrd="0" presId="urn:microsoft.com/office/officeart/2005/8/layout/hierarchy2"/>
    <dgm:cxn modelId="{22A8A2A0-4683-4BB6-BB42-00EF5F8AC258}" type="presParOf" srcId="{BC1BD773-D7D4-4A99-AF17-6B2E44F67158}" destId="{50A52C97-D804-4B32-A0D0-5343EA37A72D}" srcOrd="1" destOrd="0" presId="urn:microsoft.com/office/officeart/2005/8/layout/hierarchy2"/>
    <dgm:cxn modelId="{6C26A692-E9A8-43A4-8049-B1CCFCAAC2AF}" type="presParOf" srcId="{50A52C97-D804-4B32-A0D0-5343EA37A72D}" destId="{9B2C3736-75D9-4667-B8CD-A455E5B2F493}" srcOrd="0" destOrd="0" presId="urn:microsoft.com/office/officeart/2005/8/layout/hierarchy2"/>
    <dgm:cxn modelId="{2908F30F-36D9-4C4A-8ED0-2A26C5999B5F}" type="presParOf" srcId="{9B2C3736-75D9-4667-B8CD-A455E5B2F493}" destId="{DC1B3608-607F-479B-BCAE-F1693ECD18BC}" srcOrd="0" destOrd="0" presId="urn:microsoft.com/office/officeart/2005/8/layout/hierarchy2"/>
    <dgm:cxn modelId="{6CE7F91B-2A0E-4579-9492-93B4ECAC3D81}" type="presParOf" srcId="{50A52C97-D804-4B32-A0D0-5343EA37A72D}" destId="{B7A9902F-203F-4FEB-88A5-F853785991F0}" srcOrd="1" destOrd="0" presId="urn:microsoft.com/office/officeart/2005/8/layout/hierarchy2"/>
    <dgm:cxn modelId="{B0108B3D-13B7-46A1-BA64-BBAFCD408149}" type="presParOf" srcId="{B7A9902F-203F-4FEB-88A5-F853785991F0}" destId="{4B67E3EB-AAF6-4A94-AB27-81825B730579}" srcOrd="0" destOrd="0" presId="urn:microsoft.com/office/officeart/2005/8/layout/hierarchy2"/>
    <dgm:cxn modelId="{4C88412E-0D35-44E3-9364-6A651DB5AE3A}" type="presParOf" srcId="{B7A9902F-203F-4FEB-88A5-F853785991F0}" destId="{E2C3EEEC-08D8-4D3B-ADAE-275203FFBD68}" srcOrd="1" destOrd="0" presId="urn:microsoft.com/office/officeart/2005/8/layout/hierarchy2"/>
    <dgm:cxn modelId="{D61105BC-266D-45AD-9285-7686BC8A3ABA}" type="presParOf" srcId="{E2C3EEEC-08D8-4D3B-ADAE-275203FFBD68}" destId="{B74E9EE6-0924-44C5-AD98-2D27EF64FB24}" srcOrd="0" destOrd="0" presId="urn:microsoft.com/office/officeart/2005/8/layout/hierarchy2"/>
    <dgm:cxn modelId="{743CECD0-3A28-42E2-8851-0A66244CE209}" type="presParOf" srcId="{B74E9EE6-0924-44C5-AD98-2D27EF64FB24}" destId="{8DA9F895-45A3-45FE-8DB7-37695A1FCC9A}" srcOrd="0" destOrd="0" presId="urn:microsoft.com/office/officeart/2005/8/layout/hierarchy2"/>
    <dgm:cxn modelId="{51D322CD-AE57-4BE0-A820-6115E6D6B826}" type="presParOf" srcId="{E2C3EEEC-08D8-4D3B-ADAE-275203FFBD68}" destId="{A15D9CE1-FC8E-49DD-927E-84E0AE64FC36}" srcOrd="1" destOrd="0" presId="urn:microsoft.com/office/officeart/2005/8/layout/hierarchy2"/>
    <dgm:cxn modelId="{A2413CCD-D359-4504-84B5-36C05DE0CFD7}" type="presParOf" srcId="{A15D9CE1-FC8E-49DD-927E-84E0AE64FC36}" destId="{90F5B4AE-9C56-49AE-BD48-60017F5C7259}" srcOrd="0" destOrd="0" presId="urn:microsoft.com/office/officeart/2005/8/layout/hierarchy2"/>
    <dgm:cxn modelId="{C90663E8-9A5D-43D9-B4EE-4FB5110FD427}" type="presParOf" srcId="{A15D9CE1-FC8E-49DD-927E-84E0AE64FC36}" destId="{B5797D29-417F-4697-950C-5C6F5BCDD348}" srcOrd="1" destOrd="0" presId="urn:microsoft.com/office/officeart/2005/8/layout/hierarchy2"/>
    <dgm:cxn modelId="{FC3C8198-9D01-464D-BAC7-2A94F85A8A79}" type="presParOf" srcId="{E2C3EEEC-08D8-4D3B-ADAE-275203FFBD68}" destId="{8364A32C-9B66-49D4-BCBA-2DC2856905D1}" srcOrd="2" destOrd="0" presId="urn:microsoft.com/office/officeart/2005/8/layout/hierarchy2"/>
    <dgm:cxn modelId="{0B0866A3-B432-4162-A47B-BAFF51561825}" type="presParOf" srcId="{8364A32C-9B66-49D4-BCBA-2DC2856905D1}" destId="{92ABD774-2896-45A2-A51B-8B44D0555042}" srcOrd="0" destOrd="0" presId="urn:microsoft.com/office/officeart/2005/8/layout/hierarchy2"/>
    <dgm:cxn modelId="{F57FC806-C9D0-40F2-856D-70047E69C480}" type="presParOf" srcId="{E2C3EEEC-08D8-4D3B-ADAE-275203FFBD68}" destId="{F153722D-98A3-4B06-860C-C19ADC35F7D4}" srcOrd="3" destOrd="0" presId="urn:microsoft.com/office/officeart/2005/8/layout/hierarchy2"/>
    <dgm:cxn modelId="{924DB3D2-9348-4430-BE64-8261FEBB98DC}" type="presParOf" srcId="{F153722D-98A3-4B06-860C-C19ADC35F7D4}" destId="{825BBC26-3269-48D6-A8D3-26192FA0FE18}" srcOrd="0" destOrd="0" presId="urn:microsoft.com/office/officeart/2005/8/layout/hierarchy2"/>
    <dgm:cxn modelId="{825C85FE-3BAC-4804-BD7B-121C5D81BA9F}" type="presParOf" srcId="{F153722D-98A3-4B06-860C-C19ADC35F7D4}" destId="{8F39E3A1-D9CA-4B9A-9DE7-2F00BBDA3CB7}" srcOrd="1" destOrd="0" presId="urn:microsoft.com/office/officeart/2005/8/layout/hierarchy2"/>
    <dgm:cxn modelId="{427DB86D-21B5-4A5D-BE65-A00A60A20868}" type="presParOf" srcId="{50A52C97-D804-4B32-A0D0-5343EA37A72D}" destId="{7E78900B-59A3-4A5A-BA31-955D68DA69AB}" srcOrd="2" destOrd="0" presId="urn:microsoft.com/office/officeart/2005/8/layout/hierarchy2"/>
    <dgm:cxn modelId="{F22AE6E8-D74E-4E8E-B6DA-833AD939673B}" type="presParOf" srcId="{7E78900B-59A3-4A5A-BA31-955D68DA69AB}" destId="{FA1111CB-BA0A-4186-B13A-5971EBCFC346}" srcOrd="0" destOrd="0" presId="urn:microsoft.com/office/officeart/2005/8/layout/hierarchy2"/>
    <dgm:cxn modelId="{20758F74-C339-4EB1-8515-E0CFFB288436}" type="presParOf" srcId="{50A52C97-D804-4B32-A0D0-5343EA37A72D}" destId="{61ED20B1-298F-47BB-A005-78AE234844AC}" srcOrd="3" destOrd="0" presId="urn:microsoft.com/office/officeart/2005/8/layout/hierarchy2"/>
    <dgm:cxn modelId="{327A8F78-0057-4659-8275-703884BE2111}" type="presParOf" srcId="{61ED20B1-298F-47BB-A005-78AE234844AC}" destId="{3174E6F4-73E7-4BD1-8862-6F9724847927}" srcOrd="0" destOrd="0" presId="urn:microsoft.com/office/officeart/2005/8/layout/hierarchy2"/>
    <dgm:cxn modelId="{906D9072-FC12-4165-A042-E6018A4FFBCF}" type="presParOf" srcId="{61ED20B1-298F-47BB-A005-78AE234844AC}" destId="{F18C667D-8324-4E24-A7A7-07AA5F8DC28E}" srcOrd="1" destOrd="0" presId="urn:microsoft.com/office/officeart/2005/8/layout/hierarchy2"/>
    <dgm:cxn modelId="{F454C00D-D947-46C9-B119-5F3F326869C8}" type="presParOf" srcId="{F18C667D-8324-4E24-A7A7-07AA5F8DC28E}" destId="{B3F8FB98-66B0-4C95-830F-84C132F2C965}" srcOrd="0" destOrd="0" presId="urn:microsoft.com/office/officeart/2005/8/layout/hierarchy2"/>
    <dgm:cxn modelId="{AC112953-5180-4612-AD45-D654C430EED5}" type="presParOf" srcId="{B3F8FB98-66B0-4C95-830F-84C132F2C965}" destId="{B49DBEDB-ADE5-4767-A04D-B785D2689BA5}" srcOrd="0" destOrd="0" presId="urn:microsoft.com/office/officeart/2005/8/layout/hierarchy2"/>
    <dgm:cxn modelId="{0B5E14B3-D909-4202-A3DB-A89CF41B6915}" type="presParOf" srcId="{F18C667D-8324-4E24-A7A7-07AA5F8DC28E}" destId="{388365C2-9F91-40B9-A97C-CA57388140C5}" srcOrd="1" destOrd="0" presId="urn:microsoft.com/office/officeart/2005/8/layout/hierarchy2"/>
    <dgm:cxn modelId="{1633CE27-1674-406A-8BBB-9E1BA5464779}" type="presParOf" srcId="{388365C2-9F91-40B9-A97C-CA57388140C5}" destId="{1E7F95D8-4B80-4C41-8F8C-EDA91BCD877F}" srcOrd="0" destOrd="0" presId="urn:microsoft.com/office/officeart/2005/8/layout/hierarchy2"/>
    <dgm:cxn modelId="{EB80339E-2D1F-4CED-88DB-8B34CE5A50D8}" type="presParOf" srcId="{388365C2-9F91-40B9-A97C-CA57388140C5}" destId="{7C3DD5F7-83BB-416A-848A-1A51E488AC57}" srcOrd="1" destOrd="0" presId="urn:microsoft.com/office/officeart/2005/8/layout/hierarchy2"/>
    <dgm:cxn modelId="{4A913E87-EAAB-47E9-92F1-8C9C5C79B52A}" type="presParOf" srcId="{50A52C97-D804-4B32-A0D0-5343EA37A72D}" destId="{C91F60BB-48B9-4531-8805-78DE6E7F0423}" srcOrd="4" destOrd="0" presId="urn:microsoft.com/office/officeart/2005/8/layout/hierarchy2"/>
    <dgm:cxn modelId="{A561C332-C14A-4355-A511-E8F6BC5D986E}" type="presParOf" srcId="{C91F60BB-48B9-4531-8805-78DE6E7F0423}" destId="{A645D216-FD21-418D-89D9-D26C2B875451}" srcOrd="0" destOrd="0" presId="urn:microsoft.com/office/officeart/2005/8/layout/hierarchy2"/>
    <dgm:cxn modelId="{AEBA54FB-FC50-46AF-9AF8-1C6C21B1A518}" type="presParOf" srcId="{50A52C97-D804-4B32-A0D0-5343EA37A72D}" destId="{65AF9889-D5FF-4194-9C1C-2A7F85C6B843}" srcOrd="5" destOrd="0" presId="urn:microsoft.com/office/officeart/2005/8/layout/hierarchy2"/>
    <dgm:cxn modelId="{4B12ECD7-D84E-45DB-9267-F2DE25031B02}" type="presParOf" srcId="{65AF9889-D5FF-4194-9C1C-2A7F85C6B843}" destId="{4E44CF53-0330-4B60-A735-AAE345F46D5A}" srcOrd="0" destOrd="0" presId="urn:microsoft.com/office/officeart/2005/8/layout/hierarchy2"/>
    <dgm:cxn modelId="{A8A9C05C-C863-4CE2-A276-0EAC7492AB0A}" type="presParOf" srcId="{65AF9889-D5FF-4194-9C1C-2A7F85C6B843}" destId="{41972C7A-11C6-4D1B-981A-831B8848654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DA4C5F-71F8-410C-8FDC-14F444760CBD}" type="doc">
      <dgm:prSet loTypeId="urn:microsoft.com/office/officeart/2005/8/layout/pList2" loCatId="list" qsTypeId="urn:microsoft.com/office/officeart/2005/8/quickstyle/simple1" qsCatId="simple" csTypeId="urn:microsoft.com/office/officeart/2005/8/colors/colorful4" csCatId="colorful" phldr="1"/>
      <dgm:spPr/>
    </dgm:pt>
    <dgm:pt modelId="{2E85F409-9835-4E9F-846A-4659443B0CF0}">
      <dgm:prSet phldrT="[Текст]"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Культура и досуг</a:t>
          </a:r>
          <a:endParaRPr lang="ru-RU" sz="1000" b="1">
            <a:solidFill>
              <a:sysClr val="windowText" lastClr="000000"/>
            </a:solidFill>
          </a:endParaRPr>
        </a:p>
        <a:p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 проведение в школе культурных мероприятий: концертов, дискотек, вечеров, тематических классных часов и т.д</a:t>
          </a:r>
        </a:p>
      </dgm:t>
    </dgm:pt>
    <dgm:pt modelId="{6D17C19B-6E1B-4F78-8B09-75B87358D54C}" type="parTrans" cxnId="{57FA602E-116E-4D08-91BD-F42742F4E479}">
      <dgm:prSet/>
      <dgm:spPr/>
      <dgm:t>
        <a:bodyPr/>
        <a:lstStyle/>
        <a:p>
          <a:endParaRPr lang="ru-RU"/>
        </a:p>
      </dgm:t>
    </dgm:pt>
    <dgm:pt modelId="{77DAB40B-1F80-4DC8-B303-000FE8BD2E2D}" type="sibTrans" cxnId="{57FA602E-116E-4D08-91BD-F42742F4E479}">
      <dgm:prSet/>
      <dgm:spPr/>
      <dgm:t>
        <a:bodyPr/>
        <a:lstStyle/>
        <a:p>
          <a:endParaRPr lang="ru-RU"/>
        </a:p>
      </dgm:t>
    </dgm:pt>
    <dgm:pt modelId="{A3A46A10-EE8D-4DFB-9167-7FF74DC498E6}">
      <dgm:prSet phldrT="[Текст]"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Информационно-медийный</a:t>
          </a:r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своевременное анонсирование предстоящих школьных активностей, представление широкой общественности их результатов в новостных группах в социальных сетях; на официальном сайте школы</a:t>
          </a:r>
        </a:p>
        <a:p>
          <a:endParaRPr lang="ru-RU" sz="1200"/>
        </a:p>
      </dgm:t>
    </dgm:pt>
    <dgm:pt modelId="{10F6F62E-D759-4D18-9F0E-2EF445EDEBDB}" type="parTrans" cxnId="{894DE6E5-B51C-4520-936F-2ECF26E08737}">
      <dgm:prSet/>
      <dgm:spPr/>
      <dgm:t>
        <a:bodyPr/>
        <a:lstStyle/>
        <a:p>
          <a:endParaRPr lang="ru-RU"/>
        </a:p>
      </dgm:t>
    </dgm:pt>
    <dgm:pt modelId="{10C0424E-E832-4838-AD83-2034E7B92307}" type="sibTrans" cxnId="{894DE6E5-B51C-4520-936F-2ECF26E08737}">
      <dgm:prSet/>
      <dgm:spPr/>
      <dgm:t>
        <a:bodyPr/>
        <a:lstStyle/>
        <a:p>
          <a:endParaRPr lang="ru-RU"/>
        </a:p>
      </dgm:t>
    </dgm:pt>
    <dgm:pt modelId="{9AE301A6-5477-4E30-A235-5A78775FD6B0}">
      <dgm:prSet phldrT="[Текст]"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 </a:t>
          </a: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организую учебно-познавательную деятельность обучающихся, как на уроке, так и во внеурочное время</a:t>
          </a:r>
          <a:endParaRPr lang="ru-RU" sz="1000" b="1" i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2C7F9D-08C7-4DDD-A8FD-F20B05A7C1E5}" type="parTrans" cxnId="{AFDC3476-31E9-45A5-8CB6-38B4EF571600}">
      <dgm:prSet/>
      <dgm:spPr/>
      <dgm:t>
        <a:bodyPr/>
        <a:lstStyle/>
        <a:p>
          <a:endParaRPr lang="ru-RU"/>
        </a:p>
      </dgm:t>
    </dgm:pt>
    <dgm:pt modelId="{01A63EAE-6CB0-4023-8981-C98BA2907DC8}" type="sibTrans" cxnId="{AFDC3476-31E9-45A5-8CB6-38B4EF571600}">
      <dgm:prSet/>
      <dgm:spPr/>
      <dgm:t>
        <a:bodyPr/>
        <a:lstStyle/>
        <a:p>
          <a:endParaRPr lang="ru-RU"/>
        </a:p>
      </dgm:t>
    </dgm:pt>
    <dgm:pt modelId="{88B32D41-5D20-4D33-827E-9FA2FC2EECB6}">
      <dgm:prSet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Труд и экономика</a:t>
          </a:r>
        </a:p>
        <a:p>
          <a:endParaRPr lang="ru-RU" sz="1200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выполнение трудовых активностей в школе, в т.ч. дежурство во время массовых мероприятий, сбор макулатуры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AFFAE124-6389-4508-899D-74F4224CADCE}" type="parTrans" cxnId="{CEF158C3-5D3F-4450-8350-A5854B2AA44B}">
      <dgm:prSet/>
      <dgm:spPr/>
      <dgm:t>
        <a:bodyPr/>
        <a:lstStyle/>
        <a:p>
          <a:endParaRPr lang="ru-RU"/>
        </a:p>
      </dgm:t>
    </dgm:pt>
    <dgm:pt modelId="{9B208365-CF7F-4405-87C6-65A594458BBC}" type="sibTrans" cxnId="{CEF158C3-5D3F-4450-8350-A5854B2AA44B}">
      <dgm:prSet/>
      <dgm:spPr/>
      <dgm:t>
        <a:bodyPr/>
        <a:lstStyle/>
        <a:p>
          <a:endParaRPr lang="ru-RU"/>
        </a:p>
      </dgm:t>
    </dgm:pt>
    <dgm:pt modelId="{ED810FF3-3090-4D0B-8AB3-8BA953208B58}">
      <dgm:prSet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Физическая культура и спорт</a:t>
          </a:r>
        </a:p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инициацию и организацию спортивных мероприятия, мероприятия, направленных на формирования здорового образа жизни</a:t>
          </a:r>
        </a:p>
      </dgm:t>
    </dgm:pt>
    <dgm:pt modelId="{3D2FFE3A-835F-4C8E-8FEB-4F2905932AAF}" type="parTrans" cxnId="{743D10E9-873B-4915-83F3-2B0BE8275E4A}">
      <dgm:prSet/>
      <dgm:spPr/>
      <dgm:t>
        <a:bodyPr/>
        <a:lstStyle/>
        <a:p>
          <a:endParaRPr lang="ru-RU"/>
        </a:p>
      </dgm:t>
    </dgm:pt>
    <dgm:pt modelId="{296180B1-431C-4C3E-A163-0A00538FD1E5}" type="sibTrans" cxnId="{743D10E9-873B-4915-83F3-2B0BE8275E4A}">
      <dgm:prSet/>
      <dgm:spPr/>
      <dgm:t>
        <a:bodyPr/>
        <a:lstStyle/>
        <a:p>
          <a:endParaRPr lang="ru-RU"/>
        </a:p>
      </dgm:t>
    </dgm:pt>
    <dgm:pt modelId="{72464D1A-CC30-42F9-976E-1B9B146CAAB9}">
      <dgm:prSet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Наставник/шеф</a:t>
          </a:r>
        </a:p>
        <a:p>
          <a:endParaRPr lang="ru-RU" sz="12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шефскую работу в младших классах</a:t>
          </a:r>
        </a:p>
      </dgm:t>
    </dgm:pt>
    <dgm:pt modelId="{96542796-A4D9-4D42-A0D1-CC8935EC614F}" type="parTrans" cxnId="{CA58B4BC-9356-47AA-8D74-FE79892CBFE7}">
      <dgm:prSet/>
      <dgm:spPr/>
      <dgm:t>
        <a:bodyPr/>
        <a:lstStyle/>
        <a:p>
          <a:endParaRPr lang="ru-RU"/>
        </a:p>
      </dgm:t>
    </dgm:pt>
    <dgm:pt modelId="{AD5A1176-F994-4564-9089-F1E08EE9235C}" type="sibTrans" cxnId="{CA58B4BC-9356-47AA-8D74-FE79892CBFE7}">
      <dgm:prSet/>
      <dgm:spPr/>
      <dgm:t>
        <a:bodyPr/>
        <a:lstStyle/>
        <a:p>
          <a:endParaRPr lang="ru-RU"/>
        </a:p>
      </dgm:t>
    </dgm:pt>
    <dgm:pt modelId="{E395D001-E7C7-441D-AC66-02BF6372D3C8}">
      <dgm:prSet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Гражданская активность</a:t>
          </a:r>
        </a:p>
        <a:p>
          <a:r>
            <a:rPr lang="ru-RU" sz="1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оказание добровольной и бескорыстной помощи (волонтерской инициативы),участие в акциях в школе и городе</a:t>
          </a:r>
        </a:p>
      </dgm:t>
    </dgm:pt>
    <dgm:pt modelId="{9B625148-7D59-48C9-A1AA-BD34FC303151}" type="parTrans" cxnId="{7E9A226E-DC88-4C50-AB4E-69FF88BB07DD}">
      <dgm:prSet/>
      <dgm:spPr/>
      <dgm:t>
        <a:bodyPr/>
        <a:lstStyle/>
        <a:p>
          <a:endParaRPr lang="ru-RU"/>
        </a:p>
      </dgm:t>
    </dgm:pt>
    <dgm:pt modelId="{85BD4F36-A43E-4755-9EAF-9DBB2F31D2A6}" type="sibTrans" cxnId="{7E9A226E-DC88-4C50-AB4E-69FF88BB07DD}">
      <dgm:prSet/>
      <dgm:spPr/>
      <dgm:t>
        <a:bodyPr/>
        <a:lstStyle/>
        <a:p>
          <a:endParaRPr lang="ru-RU"/>
        </a:p>
      </dgm:t>
    </dgm:pt>
    <dgm:pt modelId="{3C027AC4-82CC-4301-B168-4A3A9BE8BE1E}" type="pres">
      <dgm:prSet presAssocID="{CBDA4C5F-71F8-410C-8FDC-14F444760CBD}" presName="Name0" presStyleCnt="0">
        <dgm:presLayoutVars>
          <dgm:dir/>
          <dgm:resizeHandles val="exact"/>
        </dgm:presLayoutVars>
      </dgm:prSet>
      <dgm:spPr/>
    </dgm:pt>
    <dgm:pt modelId="{F1079839-1CC4-41B3-B51E-847B0F806463}" type="pres">
      <dgm:prSet presAssocID="{CBDA4C5F-71F8-410C-8FDC-14F444760CBD}" presName="bkgdShp" presStyleLbl="alignAccFollowNode1" presStyleIdx="0" presStyleCnt="1" custLinFactNeighborX="913" custLinFactNeighborY="19657"/>
      <dgm:spPr/>
    </dgm:pt>
    <dgm:pt modelId="{767268EC-D3D8-4131-8CA0-D9C5E77BE701}" type="pres">
      <dgm:prSet presAssocID="{CBDA4C5F-71F8-410C-8FDC-14F444760CBD}" presName="linComp" presStyleCnt="0"/>
      <dgm:spPr/>
    </dgm:pt>
    <dgm:pt modelId="{B25B7D8E-3379-4025-A664-949D9E529398}" type="pres">
      <dgm:prSet presAssocID="{2E85F409-9835-4E9F-846A-4659443B0CF0}" presName="compNode" presStyleCnt="0"/>
      <dgm:spPr/>
    </dgm:pt>
    <dgm:pt modelId="{711AFC37-F75B-4EC8-A057-2FE4F1C1D347}" type="pres">
      <dgm:prSet presAssocID="{2E85F409-9835-4E9F-846A-4659443B0CF0}" presName="node" presStyleLbl="node1" presStyleIdx="0" presStyleCnt="7" custLinFactNeighborX="-8491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F0937C-7C0F-4C3E-A944-DDC98D923A45}" type="pres">
      <dgm:prSet presAssocID="{2E85F409-9835-4E9F-846A-4659443B0CF0}" presName="invisiNode" presStyleLbl="node1" presStyleIdx="0" presStyleCnt="7"/>
      <dgm:spPr/>
    </dgm:pt>
    <dgm:pt modelId="{2D24E60E-A279-4E93-9096-FEEA8BD69161}" type="pres">
      <dgm:prSet presAssocID="{2E85F409-9835-4E9F-846A-4659443B0CF0}" presName="imagNode" presStyleLbl="fgImgPlace1" presStyleIdx="0" presStyleCnt="7" custScaleY="107901" custLinFactX="300000" custLinFactNeighborX="373979" custLinFactNeighborY="14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  <a:ln w="38100">
          <a:solidFill>
            <a:schemeClr val="bg1"/>
          </a:solidFill>
        </a:ln>
      </dgm:spPr>
    </dgm:pt>
    <dgm:pt modelId="{7AA4A9C2-8837-4E7B-BA47-074CA4631EEF}" type="pres">
      <dgm:prSet presAssocID="{77DAB40B-1F80-4DC8-B303-000FE8BD2E2D}" presName="sibTrans" presStyleLbl="sibTrans2D1" presStyleIdx="0" presStyleCnt="0"/>
      <dgm:spPr/>
      <dgm:t>
        <a:bodyPr/>
        <a:lstStyle/>
        <a:p>
          <a:endParaRPr lang="ru-RU"/>
        </a:p>
      </dgm:t>
    </dgm:pt>
    <dgm:pt modelId="{D4C450AE-FA23-47F0-9846-79F350EA61CC}" type="pres">
      <dgm:prSet presAssocID="{A3A46A10-EE8D-4DFB-9167-7FF74DC498E6}" presName="compNode" presStyleCnt="0"/>
      <dgm:spPr/>
    </dgm:pt>
    <dgm:pt modelId="{1B402A62-55DD-4195-A25E-CCF31079F1BB}" type="pres">
      <dgm:prSet presAssocID="{A3A46A10-EE8D-4DFB-9167-7FF74DC498E6}" presName="node" presStyleLbl="node1" presStyleIdx="1" presStyleCnt="7" custScaleX="105425" custScaleY="99578" custLinFactNeighborX="-2556" custLinFactNeighborY="9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FC9C13-44B8-4720-8446-3D46D7100BFC}" type="pres">
      <dgm:prSet presAssocID="{A3A46A10-EE8D-4DFB-9167-7FF74DC498E6}" presName="invisiNode" presStyleLbl="node1" presStyleIdx="1" presStyleCnt="7"/>
      <dgm:spPr/>
    </dgm:pt>
    <dgm:pt modelId="{369EEEE9-CDCC-4CD2-8627-00D424D47C55}" type="pres">
      <dgm:prSet presAssocID="{A3A46A10-EE8D-4DFB-9167-7FF74DC498E6}" presName="imagNode" presStyleLbl="fgImgPlace1" presStyleIdx="1" presStyleCnt="7" custScaleX="102506" custScaleY="105352" custLinFactX="138544" custLinFactNeighborX="200000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  <a:ln w="38100">
          <a:solidFill>
            <a:schemeClr val="bg1"/>
          </a:solidFill>
        </a:ln>
      </dgm:spPr>
    </dgm:pt>
    <dgm:pt modelId="{6231079C-04E2-40EC-BEE7-58DDDDB686E5}" type="pres">
      <dgm:prSet presAssocID="{10C0424E-E832-4838-AD83-2034E7B92307}" presName="sibTrans" presStyleLbl="sibTrans2D1" presStyleIdx="0" presStyleCnt="0"/>
      <dgm:spPr/>
      <dgm:t>
        <a:bodyPr/>
        <a:lstStyle/>
        <a:p>
          <a:endParaRPr lang="ru-RU"/>
        </a:p>
      </dgm:t>
    </dgm:pt>
    <dgm:pt modelId="{E09424E0-CD04-4436-B786-895F09EAC6D7}" type="pres">
      <dgm:prSet presAssocID="{9AE301A6-5477-4E30-A235-5A78775FD6B0}" presName="compNode" presStyleCnt="0"/>
      <dgm:spPr/>
    </dgm:pt>
    <dgm:pt modelId="{D872843D-E7C9-4BC7-B0B4-C6A3DDF6181C}" type="pres">
      <dgm:prSet presAssocID="{9AE301A6-5477-4E30-A235-5A78775FD6B0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085F85-88B8-4B22-BE12-9236F84D0C44}" type="pres">
      <dgm:prSet presAssocID="{9AE301A6-5477-4E30-A235-5A78775FD6B0}" presName="invisiNode" presStyleLbl="node1" presStyleIdx="2" presStyleCnt="7"/>
      <dgm:spPr/>
    </dgm:pt>
    <dgm:pt modelId="{B4192D63-84CF-4221-B483-1E46A71B0AF3}" type="pres">
      <dgm:prSet presAssocID="{9AE301A6-5477-4E30-A235-5A78775FD6B0}" presName="imagNode" presStyleLbl="fgImgPlace1" presStyleIdx="2" presStyleCnt="7" custLinFactX="-18496" custLinFactNeighborX="-100000" custLinFactNeighborY="-3101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ABDAB3C0-25B7-4256-86CB-C1422A772E91}" type="pres">
      <dgm:prSet presAssocID="{01A63EAE-6CB0-4023-8981-C98BA2907DC8}" presName="sibTrans" presStyleLbl="sibTrans2D1" presStyleIdx="0" presStyleCnt="0"/>
      <dgm:spPr/>
      <dgm:t>
        <a:bodyPr/>
        <a:lstStyle/>
        <a:p>
          <a:endParaRPr lang="ru-RU"/>
        </a:p>
      </dgm:t>
    </dgm:pt>
    <dgm:pt modelId="{F5B65A2C-9356-41D3-BA70-79915BE5F558}" type="pres">
      <dgm:prSet presAssocID="{ED810FF3-3090-4D0B-8AB3-8BA953208B58}" presName="compNode" presStyleCnt="0"/>
      <dgm:spPr/>
    </dgm:pt>
    <dgm:pt modelId="{A63F8AD7-D555-41AA-837E-7B23F412C8B8}" type="pres">
      <dgm:prSet presAssocID="{ED810FF3-3090-4D0B-8AB3-8BA953208B58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320926-E52D-4DE6-B12B-CBD6B552C5B9}" type="pres">
      <dgm:prSet presAssocID="{ED810FF3-3090-4D0B-8AB3-8BA953208B58}" presName="invisiNode" presStyleLbl="node1" presStyleIdx="3" presStyleCnt="7"/>
      <dgm:spPr/>
    </dgm:pt>
    <dgm:pt modelId="{B463E3ED-47AF-4A76-AEE3-26E0F21F61BB}" type="pres">
      <dgm:prSet presAssocID="{ED810FF3-3090-4D0B-8AB3-8BA953208B58}" presName="imagNode" presStyleLbl="fgImgPlace1" presStyleIdx="3" presStyleCnt="7" custScaleY="101808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261838F0-DC09-4552-9D89-990526C7DF05}" type="pres">
      <dgm:prSet presAssocID="{296180B1-431C-4C3E-A163-0A00538FD1E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C5E1F86D-B264-4F79-9151-2E696B27C0B4}" type="pres">
      <dgm:prSet presAssocID="{72464D1A-CC30-42F9-976E-1B9B146CAAB9}" presName="compNode" presStyleCnt="0"/>
      <dgm:spPr/>
    </dgm:pt>
    <dgm:pt modelId="{C2421EFA-3113-4285-8921-C3A4EAA2D3CE}" type="pres">
      <dgm:prSet presAssocID="{72464D1A-CC30-42F9-976E-1B9B146CAAB9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88EBE2-34A5-4B5B-80A4-6C1642D76E77}" type="pres">
      <dgm:prSet presAssocID="{72464D1A-CC30-42F9-976E-1B9B146CAAB9}" presName="invisiNode" presStyleLbl="node1" presStyleIdx="4" presStyleCnt="7"/>
      <dgm:spPr/>
    </dgm:pt>
    <dgm:pt modelId="{72AE13B8-B167-426E-AC30-48D6394E592F}" type="pres">
      <dgm:prSet presAssocID="{72464D1A-CC30-42F9-976E-1B9B146CAAB9}" presName="imagNode" presStyleLbl="fgImgPlace1" presStyleIdx="4" presStyleCnt="7" custLinFactX="-100000" custLinFactNeighborX="-125970" custLinFactNeighborY="-2658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EC9B8722-DD15-4E57-8312-A1A401CDEC32}" type="pres">
      <dgm:prSet presAssocID="{AD5A1176-F994-4564-9089-F1E08EE9235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D0CEB9A9-9400-4E71-B768-9BB92301FA1F}" type="pres">
      <dgm:prSet presAssocID="{88B32D41-5D20-4D33-827E-9FA2FC2EECB6}" presName="compNode" presStyleCnt="0"/>
      <dgm:spPr/>
    </dgm:pt>
    <dgm:pt modelId="{DB1AE2BE-E5D2-4C4C-9FA8-A5772CE1DD97}" type="pres">
      <dgm:prSet presAssocID="{88B32D41-5D20-4D33-827E-9FA2FC2EECB6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8D0104-41D1-4D35-BE2D-243BFD5EBDFD}" type="pres">
      <dgm:prSet presAssocID="{88B32D41-5D20-4D33-827E-9FA2FC2EECB6}" presName="invisiNode" presStyleLbl="node1" presStyleIdx="5" presStyleCnt="7"/>
      <dgm:spPr/>
    </dgm:pt>
    <dgm:pt modelId="{01AFCD92-C2CE-493B-BE0C-413A100D0BA8}" type="pres">
      <dgm:prSet presAssocID="{88B32D41-5D20-4D33-827E-9FA2FC2EECB6}" presName="imagNode" presStyleLbl="fgImgPlace1" presStyleIdx="5" presStyleCnt="7" custScaleX="101188" custScaleY="108187" custLinFactNeighborX="10178" custLinFactNeighborY="1329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0" r="-70000"/>
          </a:stretch>
        </a:blipFill>
        <a:ln w="28575">
          <a:solidFill>
            <a:schemeClr val="bg1"/>
          </a:solidFill>
        </a:ln>
      </dgm:spPr>
    </dgm:pt>
    <dgm:pt modelId="{AD750663-A15E-4EB7-AEF3-8A56AA7754FB}" type="pres">
      <dgm:prSet presAssocID="{9B208365-CF7F-4405-87C6-65A594458BB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2584E892-4B3D-4C6B-9F8C-D2324A12FEE3}" type="pres">
      <dgm:prSet presAssocID="{E395D001-E7C7-441D-AC66-02BF6372D3C8}" presName="compNode" presStyleCnt="0"/>
      <dgm:spPr/>
    </dgm:pt>
    <dgm:pt modelId="{A09D9385-2F1D-4A49-8AA7-1786D1C61FF0}" type="pres">
      <dgm:prSet presAssocID="{E395D001-E7C7-441D-AC66-02BF6372D3C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DCDED4-6943-48F3-BFE4-03B8EF57111D}" type="pres">
      <dgm:prSet presAssocID="{E395D001-E7C7-441D-AC66-02BF6372D3C8}" presName="invisiNode" presStyleLbl="node1" presStyleIdx="6" presStyleCnt="7"/>
      <dgm:spPr/>
    </dgm:pt>
    <dgm:pt modelId="{FDCBEA6C-A113-40F5-A355-53457CF81085}" type="pres">
      <dgm:prSet presAssocID="{E395D001-E7C7-441D-AC66-02BF6372D3C8}" presName="imagNode" presStyleLbl="fgImgPlace1" presStyleIdx="6" presStyleCnt="7" custScaleX="92963" custScaleY="99148" custLinFactX="-300000" custLinFactNeighborX="-367205" custLinFactNeighborY="-3102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9000" r="-49000"/>
          </a:stretch>
        </a:blipFill>
      </dgm:spPr>
    </dgm:pt>
  </dgm:ptLst>
  <dgm:cxnLst>
    <dgm:cxn modelId="{96518DBC-49E2-466E-BF53-D3A43BC96DA3}" type="presOf" srcId="{AD5A1176-F994-4564-9089-F1E08EE9235C}" destId="{EC9B8722-DD15-4E57-8312-A1A401CDEC32}" srcOrd="0" destOrd="0" presId="urn:microsoft.com/office/officeart/2005/8/layout/pList2"/>
    <dgm:cxn modelId="{F0B8FE5F-CEF5-40BF-9AAB-67CCCA030C0B}" type="presOf" srcId="{72464D1A-CC30-42F9-976E-1B9B146CAAB9}" destId="{C2421EFA-3113-4285-8921-C3A4EAA2D3CE}" srcOrd="0" destOrd="0" presId="urn:microsoft.com/office/officeart/2005/8/layout/pList2"/>
    <dgm:cxn modelId="{F0C2A1A7-30F3-4BE0-B525-BE89125E1D7F}" type="presOf" srcId="{E395D001-E7C7-441D-AC66-02BF6372D3C8}" destId="{A09D9385-2F1D-4A49-8AA7-1786D1C61FF0}" srcOrd="0" destOrd="0" presId="urn:microsoft.com/office/officeart/2005/8/layout/pList2"/>
    <dgm:cxn modelId="{4AF49B25-0272-4687-8FF6-7FBD3631E8A2}" type="presOf" srcId="{9AE301A6-5477-4E30-A235-5A78775FD6B0}" destId="{D872843D-E7C9-4BC7-B0B4-C6A3DDF6181C}" srcOrd="0" destOrd="0" presId="urn:microsoft.com/office/officeart/2005/8/layout/pList2"/>
    <dgm:cxn modelId="{70C8F46F-AAE8-415A-9966-0D390931B2DD}" type="presOf" srcId="{2E85F409-9835-4E9F-846A-4659443B0CF0}" destId="{711AFC37-F75B-4EC8-A057-2FE4F1C1D347}" srcOrd="0" destOrd="0" presId="urn:microsoft.com/office/officeart/2005/8/layout/pList2"/>
    <dgm:cxn modelId="{743D10E9-873B-4915-83F3-2B0BE8275E4A}" srcId="{CBDA4C5F-71F8-410C-8FDC-14F444760CBD}" destId="{ED810FF3-3090-4D0B-8AB3-8BA953208B58}" srcOrd="3" destOrd="0" parTransId="{3D2FFE3A-835F-4C8E-8FEB-4F2905932AAF}" sibTransId="{296180B1-431C-4C3E-A163-0A00538FD1E5}"/>
    <dgm:cxn modelId="{6232EBCA-AD38-4740-8717-DE7BEA68F5C7}" type="presOf" srcId="{01A63EAE-6CB0-4023-8981-C98BA2907DC8}" destId="{ABDAB3C0-25B7-4256-86CB-C1422A772E91}" srcOrd="0" destOrd="0" presId="urn:microsoft.com/office/officeart/2005/8/layout/pList2"/>
    <dgm:cxn modelId="{CA58B4BC-9356-47AA-8D74-FE79892CBFE7}" srcId="{CBDA4C5F-71F8-410C-8FDC-14F444760CBD}" destId="{72464D1A-CC30-42F9-976E-1B9B146CAAB9}" srcOrd="4" destOrd="0" parTransId="{96542796-A4D9-4D42-A0D1-CC8935EC614F}" sibTransId="{AD5A1176-F994-4564-9089-F1E08EE9235C}"/>
    <dgm:cxn modelId="{AFDC3476-31E9-45A5-8CB6-38B4EF571600}" srcId="{CBDA4C5F-71F8-410C-8FDC-14F444760CBD}" destId="{9AE301A6-5477-4E30-A235-5A78775FD6B0}" srcOrd="2" destOrd="0" parTransId="{B42C7F9D-08C7-4DDD-A8FD-F20B05A7C1E5}" sibTransId="{01A63EAE-6CB0-4023-8981-C98BA2907DC8}"/>
    <dgm:cxn modelId="{E52D5660-0B87-424D-B6C3-A150B1D64651}" type="presOf" srcId="{9B208365-CF7F-4405-87C6-65A594458BBC}" destId="{AD750663-A15E-4EB7-AEF3-8A56AA7754FB}" srcOrd="0" destOrd="0" presId="urn:microsoft.com/office/officeart/2005/8/layout/pList2"/>
    <dgm:cxn modelId="{57FA602E-116E-4D08-91BD-F42742F4E479}" srcId="{CBDA4C5F-71F8-410C-8FDC-14F444760CBD}" destId="{2E85F409-9835-4E9F-846A-4659443B0CF0}" srcOrd="0" destOrd="0" parTransId="{6D17C19B-6E1B-4F78-8B09-75B87358D54C}" sibTransId="{77DAB40B-1F80-4DC8-B303-000FE8BD2E2D}"/>
    <dgm:cxn modelId="{741FB962-1C92-4506-8E42-27C4BFAAB376}" type="presOf" srcId="{77DAB40B-1F80-4DC8-B303-000FE8BD2E2D}" destId="{7AA4A9C2-8837-4E7B-BA47-074CA4631EEF}" srcOrd="0" destOrd="0" presId="urn:microsoft.com/office/officeart/2005/8/layout/pList2"/>
    <dgm:cxn modelId="{CEF158C3-5D3F-4450-8350-A5854B2AA44B}" srcId="{CBDA4C5F-71F8-410C-8FDC-14F444760CBD}" destId="{88B32D41-5D20-4D33-827E-9FA2FC2EECB6}" srcOrd="5" destOrd="0" parTransId="{AFFAE124-6389-4508-899D-74F4224CADCE}" sibTransId="{9B208365-CF7F-4405-87C6-65A594458BBC}"/>
    <dgm:cxn modelId="{54B043CE-F0B0-4E7A-B8FC-445A4488544B}" type="presOf" srcId="{ED810FF3-3090-4D0B-8AB3-8BA953208B58}" destId="{A63F8AD7-D555-41AA-837E-7B23F412C8B8}" srcOrd="0" destOrd="0" presId="urn:microsoft.com/office/officeart/2005/8/layout/pList2"/>
    <dgm:cxn modelId="{7E9A226E-DC88-4C50-AB4E-69FF88BB07DD}" srcId="{CBDA4C5F-71F8-410C-8FDC-14F444760CBD}" destId="{E395D001-E7C7-441D-AC66-02BF6372D3C8}" srcOrd="6" destOrd="0" parTransId="{9B625148-7D59-48C9-A1AA-BD34FC303151}" sibTransId="{85BD4F36-A43E-4755-9EAF-9DBB2F31D2A6}"/>
    <dgm:cxn modelId="{894DE6E5-B51C-4520-936F-2ECF26E08737}" srcId="{CBDA4C5F-71F8-410C-8FDC-14F444760CBD}" destId="{A3A46A10-EE8D-4DFB-9167-7FF74DC498E6}" srcOrd="1" destOrd="0" parTransId="{10F6F62E-D759-4D18-9F0E-2EF445EDEBDB}" sibTransId="{10C0424E-E832-4838-AD83-2034E7B92307}"/>
    <dgm:cxn modelId="{403C5210-EFBE-424F-B84E-F08A0A3A0948}" type="presOf" srcId="{88B32D41-5D20-4D33-827E-9FA2FC2EECB6}" destId="{DB1AE2BE-E5D2-4C4C-9FA8-A5772CE1DD97}" srcOrd="0" destOrd="0" presId="urn:microsoft.com/office/officeart/2005/8/layout/pList2"/>
    <dgm:cxn modelId="{01960A24-2C77-44A9-A356-B4DD6E0DA009}" type="presOf" srcId="{CBDA4C5F-71F8-410C-8FDC-14F444760CBD}" destId="{3C027AC4-82CC-4301-B168-4A3A9BE8BE1E}" srcOrd="0" destOrd="0" presId="urn:microsoft.com/office/officeart/2005/8/layout/pList2"/>
    <dgm:cxn modelId="{1B58F8C3-A8FD-4390-BB86-1F8629C0EEA0}" type="presOf" srcId="{296180B1-431C-4C3E-A163-0A00538FD1E5}" destId="{261838F0-DC09-4552-9D89-990526C7DF05}" srcOrd="0" destOrd="0" presId="urn:microsoft.com/office/officeart/2005/8/layout/pList2"/>
    <dgm:cxn modelId="{0FF10680-DD8F-4B00-9CC5-463C0E6EB63E}" type="presOf" srcId="{A3A46A10-EE8D-4DFB-9167-7FF74DC498E6}" destId="{1B402A62-55DD-4195-A25E-CCF31079F1BB}" srcOrd="0" destOrd="0" presId="urn:microsoft.com/office/officeart/2005/8/layout/pList2"/>
    <dgm:cxn modelId="{822729A1-E2A6-4B41-B71A-99C54A1C338F}" type="presOf" srcId="{10C0424E-E832-4838-AD83-2034E7B92307}" destId="{6231079C-04E2-40EC-BEE7-58DDDDB686E5}" srcOrd="0" destOrd="0" presId="urn:microsoft.com/office/officeart/2005/8/layout/pList2"/>
    <dgm:cxn modelId="{DCD96D91-AB4B-4221-8A4D-A7F3E9C47527}" type="presParOf" srcId="{3C027AC4-82CC-4301-B168-4A3A9BE8BE1E}" destId="{F1079839-1CC4-41B3-B51E-847B0F806463}" srcOrd="0" destOrd="0" presId="urn:microsoft.com/office/officeart/2005/8/layout/pList2"/>
    <dgm:cxn modelId="{F9F5A561-B1D8-42E4-9621-59A38ED7501B}" type="presParOf" srcId="{3C027AC4-82CC-4301-B168-4A3A9BE8BE1E}" destId="{767268EC-D3D8-4131-8CA0-D9C5E77BE701}" srcOrd="1" destOrd="0" presId="urn:microsoft.com/office/officeart/2005/8/layout/pList2"/>
    <dgm:cxn modelId="{CD08E72C-381D-4E0F-B5D4-4006940FD0BE}" type="presParOf" srcId="{767268EC-D3D8-4131-8CA0-D9C5E77BE701}" destId="{B25B7D8E-3379-4025-A664-949D9E529398}" srcOrd="0" destOrd="0" presId="urn:microsoft.com/office/officeart/2005/8/layout/pList2"/>
    <dgm:cxn modelId="{8E83B203-D5DA-4BE0-A4CC-C45A0AD0B762}" type="presParOf" srcId="{B25B7D8E-3379-4025-A664-949D9E529398}" destId="{711AFC37-F75B-4EC8-A057-2FE4F1C1D347}" srcOrd="0" destOrd="0" presId="urn:microsoft.com/office/officeart/2005/8/layout/pList2"/>
    <dgm:cxn modelId="{A478D3FE-4F03-4BA3-9B50-A3A030690563}" type="presParOf" srcId="{B25B7D8E-3379-4025-A664-949D9E529398}" destId="{04F0937C-7C0F-4C3E-A944-DDC98D923A45}" srcOrd="1" destOrd="0" presId="urn:microsoft.com/office/officeart/2005/8/layout/pList2"/>
    <dgm:cxn modelId="{6F8F84BA-C4EE-4DFC-8EC1-7ABA035EFF3D}" type="presParOf" srcId="{B25B7D8E-3379-4025-A664-949D9E529398}" destId="{2D24E60E-A279-4E93-9096-FEEA8BD69161}" srcOrd="2" destOrd="0" presId="urn:microsoft.com/office/officeart/2005/8/layout/pList2"/>
    <dgm:cxn modelId="{85B23BE1-456C-4724-9E52-CA3AE7172475}" type="presParOf" srcId="{767268EC-D3D8-4131-8CA0-D9C5E77BE701}" destId="{7AA4A9C2-8837-4E7B-BA47-074CA4631EEF}" srcOrd="1" destOrd="0" presId="urn:microsoft.com/office/officeart/2005/8/layout/pList2"/>
    <dgm:cxn modelId="{A4504036-5DB7-4C9E-B60B-DA3678B3265B}" type="presParOf" srcId="{767268EC-D3D8-4131-8CA0-D9C5E77BE701}" destId="{D4C450AE-FA23-47F0-9846-79F350EA61CC}" srcOrd="2" destOrd="0" presId="urn:microsoft.com/office/officeart/2005/8/layout/pList2"/>
    <dgm:cxn modelId="{2C9B6E87-7B35-44EE-B5B7-5BCADA84C72D}" type="presParOf" srcId="{D4C450AE-FA23-47F0-9846-79F350EA61CC}" destId="{1B402A62-55DD-4195-A25E-CCF31079F1BB}" srcOrd="0" destOrd="0" presId="urn:microsoft.com/office/officeart/2005/8/layout/pList2"/>
    <dgm:cxn modelId="{46CA862F-5A51-484B-A642-E4A4AAE74DDD}" type="presParOf" srcId="{D4C450AE-FA23-47F0-9846-79F350EA61CC}" destId="{E2FC9C13-44B8-4720-8446-3D46D7100BFC}" srcOrd="1" destOrd="0" presId="urn:microsoft.com/office/officeart/2005/8/layout/pList2"/>
    <dgm:cxn modelId="{1C883F5C-ED22-4003-90BF-78CBC1AB2797}" type="presParOf" srcId="{D4C450AE-FA23-47F0-9846-79F350EA61CC}" destId="{369EEEE9-CDCC-4CD2-8627-00D424D47C55}" srcOrd="2" destOrd="0" presId="urn:microsoft.com/office/officeart/2005/8/layout/pList2"/>
    <dgm:cxn modelId="{2C3C0B2C-1DDC-49E1-8AE8-8D2C30D4611D}" type="presParOf" srcId="{767268EC-D3D8-4131-8CA0-D9C5E77BE701}" destId="{6231079C-04E2-40EC-BEE7-58DDDDB686E5}" srcOrd="3" destOrd="0" presId="urn:microsoft.com/office/officeart/2005/8/layout/pList2"/>
    <dgm:cxn modelId="{C465C533-D9C2-4B0C-928B-28E07FFB1E10}" type="presParOf" srcId="{767268EC-D3D8-4131-8CA0-D9C5E77BE701}" destId="{E09424E0-CD04-4436-B786-895F09EAC6D7}" srcOrd="4" destOrd="0" presId="urn:microsoft.com/office/officeart/2005/8/layout/pList2"/>
    <dgm:cxn modelId="{FE41A329-678B-4814-BE78-806E9E773F99}" type="presParOf" srcId="{E09424E0-CD04-4436-B786-895F09EAC6D7}" destId="{D872843D-E7C9-4BC7-B0B4-C6A3DDF6181C}" srcOrd="0" destOrd="0" presId="urn:microsoft.com/office/officeart/2005/8/layout/pList2"/>
    <dgm:cxn modelId="{162133CE-E43D-4990-B116-85201588B5F5}" type="presParOf" srcId="{E09424E0-CD04-4436-B786-895F09EAC6D7}" destId="{8E085F85-88B8-4B22-BE12-9236F84D0C44}" srcOrd="1" destOrd="0" presId="urn:microsoft.com/office/officeart/2005/8/layout/pList2"/>
    <dgm:cxn modelId="{48DEDFE7-0A14-4FF9-A43D-040EA07DBFE8}" type="presParOf" srcId="{E09424E0-CD04-4436-B786-895F09EAC6D7}" destId="{B4192D63-84CF-4221-B483-1E46A71B0AF3}" srcOrd="2" destOrd="0" presId="urn:microsoft.com/office/officeart/2005/8/layout/pList2"/>
    <dgm:cxn modelId="{C26DB02C-528D-436C-9A32-5E69F836A507}" type="presParOf" srcId="{767268EC-D3D8-4131-8CA0-D9C5E77BE701}" destId="{ABDAB3C0-25B7-4256-86CB-C1422A772E91}" srcOrd="5" destOrd="0" presId="urn:microsoft.com/office/officeart/2005/8/layout/pList2"/>
    <dgm:cxn modelId="{F8EC82B9-E0A7-40F0-90FC-F9BE5141F9AA}" type="presParOf" srcId="{767268EC-D3D8-4131-8CA0-D9C5E77BE701}" destId="{F5B65A2C-9356-41D3-BA70-79915BE5F558}" srcOrd="6" destOrd="0" presId="urn:microsoft.com/office/officeart/2005/8/layout/pList2"/>
    <dgm:cxn modelId="{7AC349A8-E814-43EF-B821-230B96B0B01D}" type="presParOf" srcId="{F5B65A2C-9356-41D3-BA70-79915BE5F558}" destId="{A63F8AD7-D555-41AA-837E-7B23F412C8B8}" srcOrd="0" destOrd="0" presId="urn:microsoft.com/office/officeart/2005/8/layout/pList2"/>
    <dgm:cxn modelId="{0DD69ACF-F948-43D6-87F4-222756027CAF}" type="presParOf" srcId="{F5B65A2C-9356-41D3-BA70-79915BE5F558}" destId="{9E320926-E52D-4DE6-B12B-CBD6B552C5B9}" srcOrd="1" destOrd="0" presId="urn:microsoft.com/office/officeart/2005/8/layout/pList2"/>
    <dgm:cxn modelId="{C77C2C4F-6B45-471A-8481-531F2C044451}" type="presParOf" srcId="{F5B65A2C-9356-41D3-BA70-79915BE5F558}" destId="{B463E3ED-47AF-4A76-AEE3-26E0F21F61BB}" srcOrd="2" destOrd="0" presId="urn:microsoft.com/office/officeart/2005/8/layout/pList2"/>
    <dgm:cxn modelId="{12556A85-A4BF-4095-9FB2-E543EAE7E1F3}" type="presParOf" srcId="{767268EC-D3D8-4131-8CA0-D9C5E77BE701}" destId="{261838F0-DC09-4552-9D89-990526C7DF05}" srcOrd="7" destOrd="0" presId="urn:microsoft.com/office/officeart/2005/8/layout/pList2"/>
    <dgm:cxn modelId="{06157694-C385-4AD5-A13F-B771A0919B40}" type="presParOf" srcId="{767268EC-D3D8-4131-8CA0-D9C5E77BE701}" destId="{C5E1F86D-B264-4F79-9151-2E696B27C0B4}" srcOrd="8" destOrd="0" presId="urn:microsoft.com/office/officeart/2005/8/layout/pList2"/>
    <dgm:cxn modelId="{D4A42340-F838-45B8-8053-E6A627275AA1}" type="presParOf" srcId="{C5E1F86D-B264-4F79-9151-2E696B27C0B4}" destId="{C2421EFA-3113-4285-8921-C3A4EAA2D3CE}" srcOrd="0" destOrd="0" presId="urn:microsoft.com/office/officeart/2005/8/layout/pList2"/>
    <dgm:cxn modelId="{FD258B66-3AD6-4503-843C-FEFBE849CBCF}" type="presParOf" srcId="{C5E1F86D-B264-4F79-9151-2E696B27C0B4}" destId="{9288EBE2-34A5-4B5B-80A4-6C1642D76E77}" srcOrd="1" destOrd="0" presId="urn:microsoft.com/office/officeart/2005/8/layout/pList2"/>
    <dgm:cxn modelId="{88F27112-43E8-47CB-92A1-D3ED5B4BF5F3}" type="presParOf" srcId="{C5E1F86D-B264-4F79-9151-2E696B27C0B4}" destId="{72AE13B8-B167-426E-AC30-48D6394E592F}" srcOrd="2" destOrd="0" presId="urn:microsoft.com/office/officeart/2005/8/layout/pList2"/>
    <dgm:cxn modelId="{610B8E83-022C-4343-8A46-18127994EE5B}" type="presParOf" srcId="{767268EC-D3D8-4131-8CA0-D9C5E77BE701}" destId="{EC9B8722-DD15-4E57-8312-A1A401CDEC32}" srcOrd="9" destOrd="0" presId="urn:microsoft.com/office/officeart/2005/8/layout/pList2"/>
    <dgm:cxn modelId="{40D063FD-B5DD-4590-B6EF-2C7E4883ECA5}" type="presParOf" srcId="{767268EC-D3D8-4131-8CA0-D9C5E77BE701}" destId="{D0CEB9A9-9400-4E71-B768-9BB92301FA1F}" srcOrd="10" destOrd="0" presId="urn:microsoft.com/office/officeart/2005/8/layout/pList2"/>
    <dgm:cxn modelId="{2D7802F2-CE24-4EE8-AECA-4AC0D084ABF8}" type="presParOf" srcId="{D0CEB9A9-9400-4E71-B768-9BB92301FA1F}" destId="{DB1AE2BE-E5D2-4C4C-9FA8-A5772CE1DD97}" srcOrd="0" destOrd="0" presId="urn:microsoft.com/office/officeart/2005/8/layout/pList2"/>
    <dgm:cxn modelId="{DABBDC22-2914-47A6-9037-D7EDCCE2A806}" type="presParOf" srcId="{D0CEB9A9-9400-4E71-B768-9BB92301FA1F}" destId="{BE8D0104-41D1-4D35-BE2D-243BFD5EBDFD}" srcOrd="1" destOrd="0" presId="urn:microsoft.com/office/officeart/2005/8/layout/pList2"/>
    <dgm:cxn modelId="{44760832-8DEE-490B-A6EF-88D3F96D63A5}" type="presParOf" srcId="{D0CEB9A9-9400-4E71-B768-9BB92301FA1F}" destId="{01AFCD92-C2CE-493B-BE0C-413A100D0BA8}" srcOrd="2" destOrd="0" presId="urn:microsoft.com/office/officeart/2005/8/layout/pList2"/>
    <dgm:cxn modelId="{B0B607D1-269D-4E09-A1B3-D3BE0AD3A617}" type="presParOf" srcId="{767268EC-D3D8-4131-8CA0-D9C5E77BE701}" destId="{AD750663-A15E-4EB7-AEF3-8A56AA7754FB}" srcOrd="11" destOrd="0" presId="urn:microsoft.com/office/officeart/2005/8/layout/pList2"/>
    <dgm:cxn modelId="{70A5C3A5-034C-4F65-AF93-FAD79EC4F743}" type="presParOf" srcId="{767268EC-D3D8-4131-8CA0-D9C5E77BE701}" destId="{2584E892-4B3D-4C6B-9F8C-D2324A12FEE3}" srcOrd="12" destOrd="0" presId="urn:microsoft.com/office/officeart/2005/8/layout/pList2"/>
    <dgm:cxn modelId="{5F210F5D-DD86-4845-9F6C-B3B9E0E490AB}" type="presParOf" srcId="{2584E892-4B3D-4C6B-9F8C-D2324A12FEE3}" destId="{A09D9385-2F1D-4A49-8AA7-1786D1C61FF0}" srcOrd="0" destOrd="0" presId="urn:microsoft.com/office/officeart/2005/8/layout/pList2"/>
    <dgm:cxn modelId="{3C3359BF-057B-4D61-B968-6E977E803926}" type="presParOf" srcId="{2584E892-4B3D-4C6B-9F8C-D2324A12FEE3}" destId="{62DCDED4-6943-48F3-BFE4-03B8EF57111D}" srcOrd="1" destOrd="0" presId="urn:microsoft.com/office/officeart/2005/8/layout/pList2"/>
    <dgm:cxn modelId="{09B12222-846A-4899-97F8-5A398CAD6608}" type="presParOf" srcId="{2584E892-4B3D-4C6B-9F8C-D2324A12FEE3}" destId="{FDCBEA6C-A113-40F5-A355-53457CF81085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1B56AF-6FDA-4C9A-AC06-C77F25C9D77C}">
      <dsp:nvSpPr>
        <dsp:cNvPr id="0" name=""/>
        <dsp:cNvSpPr/>
      </dsp:nvSpPr>
      <dsp:spPr>
        <a:xfrm>
          <a:off x="34720" y="497399"/>
          <a:ext cx="1693043" cy="14196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Общее собрание обучающихся школы</a:t>
          </a:r>
        </a:p>
      </dsp:txBody>
      <dsp:txXfrm>
        <a:off x="76301" y="538980"/>
        <a:ext cx="1609881" cy="1336523"/>
      </dsp:txXfrm>
    </dsp:sp>
    <dsp:sp modelId="{E3D64266-CB05-43C7-BD4D-7CE903360680}">
      <dsp:nvSpPr>
        <dsp:cNvPr id="0" name=""/>
        <dsp:cNvSpPr/>
      </dsp:nvSpPr>
      <dsp:spPr>
        <a:xfrm>
          <a:off x="36820" y="2884769"/>
          <a:ext cx="1693043" cy="14405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Куратор ЦДИ/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Заместитель директора по воспитательно й работе </a:t>
          </a:r>
        </a:p>
      </dsp:txBody>
      <dsp:txXfrm>
        <a:off x="79011" y="2926960"/>
        <a:ext cx="1608661" cy="1356119"/>
      </dsp:txXfrm>
    </dsp:sp>
    <dsp:sp modelId="{9B2C3736-75D9-4667-B8CD-A455E5B2F493}">
      <dsp:nvSpPr>
        <dsp:cNvPr id="0" name=""/>
        <dsp:cNvSpPr/>
      </dsp:nvSpPr>
      <dsp:spPr>
        <a:xfrm rot="17475787">
          <a:off x="1156952" y="2754481"/>
          <a:ext cx="1797798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1797798" y="12832"/>
              </a:lnTo>
            </a:path>
          </a:pathLst>
        </a:custGeom>
        <a:noFill/>
        <a:ln w="635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010906" y="2722368"/>
        <a:ext cx="89889" cy="89889"/>
      </dsp:txXfrm>
    </dsp:sp>
    <dsp:sp modelId="{4B67E3EB-AAF6-4A94-AB27-81825B730579}">
      <dsp:nvSpPr>
        <dsp:cNvPr id="0" name=""/>
        <dsp:cNvSpPr/>
      </dsp:nvSpPr>
      <dsp:spPr>
        <a:xfrm>
          <a:off x="2381838" y="1291617"/>
          <a:ext cx="1693043" cy="12759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Руководитель ЦДИ/Советник директора по воспитанию</a:t>
          </a:r>
        </a:p>
      </dsp:txBody>
      <dsp:txXfrm>
        <a:off x="2419210" y="1328989"/>
        <a:ext cx="1618299" cy="1201235"/>
      </dsp:txXfrm>
    </dsp:sp>
    <dsp:sp modelId="{B74E9EE6-0924-44C5-AD98-2D27EF64FB24}">
      <dsp:nvSpPr>
        <dsp:cNvPr id="0" name=""/>
        <dsp:cNvSpPr/>
      </dsp:nvSpPr>
      <dsp:spPr>
        <a:xfrm rot="19538822">
          <a:off x="4004462" y="1688954"/>
          <a:ext cx="807458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807458" y="12832"/>
              </a:lnTo>
            </a:path>
          </a:pathLst>
        </a:custGeom>
        <a:noFill/>
        <a:ln w="63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88005" y="1681600"/>
        <a:ext cx="40372" cy="40372"/>
      </dsp:txXfrm>
    </dsp:sp>
    <dsp:sp modelId="{90F5B4AE-9C56-49AE-BD48-60017F5C7259}">
      <dsp:nvSpPr>
        <dsp:cNvPr id="0" name=""/>
        <dsp:cNvSpPr/>
      </dsp:nvSpPr>
      <dsp:spPr>
        <a:xfrm>
          <a:off x="4741501" y="1050705"/>
          <a:ext cx="1693043" cy="8465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Детские объединения </a:t>
          </a:r>
        </a:p>
      </dsp:txBody>
      <dsp:txXfrm>
        <a:off x="4766295" y="1075499"/>
        <a:ext cx="1643455" cy="796933"/>
      </dsp:txXfrm>
    </dsp:sp>
    <dsp:sp modelId="{8364A32C-9B66-49D4-BCBA-2DC2856905D1}">
      <dsp:nvSpPr>
        <dsp:cNvPr id="0" name=""/>
        <dsp:cNvSpPr/>
      </dsp:nvSpPr>
      <dsp:spPr>
        <a:xfrm rot="2256384">
          <a:off x="3989961" y="2166181"/>
          <a:ext cx="817413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817413" y="12832"/>
              </a:lnTo>
            </a:path>
          </a:pathLst>
        </a:custGeom>
        <a:noFill/>
        <a:ln w="63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78233" y="2158578"/>
        <a:ext cx="40870" cy="40870"/>
      </dsp:txXfrm>
    </dsp:sp>
    <dsp:sp modelId="{825BBC26-3269-48D6-A8D3-26192FA0FE18}">
      <dsp:nvSpPr>
        <dsp:cNvPr id="0" name=""/>
        <dsp:cNvSpPr/>
      </dsp:nvSpPr>
      <dsp:spPr>
        <a:xfrm>
          <a:off x="4722454" y="2005159"/>
          <a:ext cx="1693043" cy="8465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Классые коллективы</a:t>
          </a:r>
        </a:p>
      </dsp:txBody>
      <dsp:txXfrm>
        <a:off x="4747248" y="2029953"/>
        <a:ext cx="1643455" cy="796933"/>
      </dsp:txXfrm>
    </dsp:sp>
    <dsp:sp modelId="{7E78900B-59A3-4A5A-BA31-955D68DA69AB}">
      <dsp:nvSpPr>
        <dsp:cNvPr id="0" name=""/>
        <dsp:cNvSpPr/>
      </dsp:nvSpPr>
      <dsp:spPr>
        <a:xfrm rot="20063982">
          <a:off x="1693471" y="3432008"/>
          <a:ext cx="741418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741418" y="12832"/>
              </a:lnTo>
            </a:path>
          </a:pathLst>
        </a:custGeom>
        <a:noFill/>
        <a:ln w="635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45645" y="3426304"/>
        <a:ext cx="37070" cy="37070"/>
      </dsp:txXfrm>
    </dsp:sp>
    <dsp:sp modelId="{3174E6F4-73E7-4BD1-8862-6F9724847927}">
      <dsp:nvSpPr>
        <dsp:cNvPr id="0" name=""/>
        <dsp:cNvSpPr/>
      </dsp:nvSpPr>
      <dsp:spPr>
        <a:xfrm>
          <a:off x="2398498" y="2650594"/>
          <a:ext cx="1693043" cy="12681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Актив ЦДИ/Совет</a:t>
          </a:r>
          <a:r>
            <a:rPr lang="ru-RU" sz="1200" b="1" kern="1200"/>
            <a:t> </a:t>
          </a:r>
          <a:r>
            <a:rPr lang="ru-RU" sz="1200" b="1" kern="1200">
              <a:solidFill>
                <a:srgbClr val="7030A0"/>
              </a:solidFill>
            </a:rPr>
            <a:t>обучающихся</a:t>
          </a:r>
        </a:p>
      </dsp:txBody>
      <dsp:txXfrm>
        <a:off x="2435640" y="2687736"/>
        <a:ext cx="1618759" cy="1193848"/>
      </dsp:txXfrm>
    </dsp:sp>
    <dsp:sp modelId="{B3F8FB98-66B0-4C95-830F-84C132F2C965}">
      <dsp:nvSpPr>
        <dsp:cNvPr id="0" name=""/>
        <dsp:cNvSpPr/>
      </dsp:nvSpPr>
      <dsp:spPr>
        <a:xfrm rot="1134428">
          <a:off x="4073402" y="3380767"/>
          <a:ext cx="672389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672389" y="12832"/>
              </a:lnTo>
            </a:path>
          </a:pathLst>
        </a:custGeom>
        <a:noFill/>
        <a:ln w="63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92787" y="3376789"/>
        <a:ext cx="33619" cy="33619"/>
      </dsp:txXfrm>
    </dsp:sp>
    <dsp:sp modelId="{1E7F95D8-4B80-4C41-8F8C-EDA91BCD877F}">
      <dsp:nvSpPr>
        <dsp:cNvPr id="0" name=""/>
        <dsp:cNvSpPr/>
      </dsp:nvSpPr>
      <dsp:spPr>
        <a:xfrm>
          <a:off x="4727652" y="3079277"/>
          <a:ext cx="1693043" cy="8465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Сектора ЦДИ</a:t>
          </a:r>
        </a:p>
      </dsp:txBody>
      <dsp:txXfrm>
        <a:off x="4752446" y="3104071"/>
        <a:ext cx="1643455" cy="796933"/>
      </dsp:txXfrm>
    </dsp:sp>
    <dsp:sp modelId="{C91F60BB-48B9-4531-8805-78DE6E7F0423}">
      <dsp:nvSpPr>
        <dsp:cNvPr id="0" name=""/>
        <dsp:cNvSpPr/>
      </dsp:nvSpPr>
      <dsp:spPr>
        <a:xfrm rot="1144829">
          <a:off x="1642297" y="4113219"/>
          <a:ext cx="3187749" cy="25664"/>
        </a:xfrm>
        <a:custGeom>
          <a:avLst/>
          <a:gdLst/>
          <a:ahLst/>
          <a:cxnLst/>
          <a:rect l="0" t="0" r="0" b="0"/>
          <a:pathLst>
            <a:path>
              <a:moveTo>
                <a:pt x="0" y="12832"/>
              </a:moveTo>
              <a:lnTo>
                <a:pt x="3187749" y="12832"/>
              </a:lnTo>
            </a:path>
          </a:pathLst>
        </a:cu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3156478" y="4046357"/>
        <a:ext cx="159387" cy="159387"/>
      </dsp:txXfrm>
    </dsp:sp>
    <dsp:sp modelId="{4E44CF53-0330-4B60-A735-AAE345F46D5A}">
      <dsp:nvSpPr>
        <dsp:cNvPr id="0" name=""/>
        <dsp:cNvSpPr/>
      </dsp:nvSpPr>
      <dsp:spPr>
        <a:xfrm>
          <a:off x="4742480" y="4223821"/>
          <a:ext cx="1693043" cy="8465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7030A0"/>
              </a:solidFill>
            </a:rPr>
            <a:t>Совет дела</a:t>
          </a:r>
        </a:p>
      </dsp:txBody>
      <dsp:txXfrm>
        <a:off x="4767274" y="4248615"/>
        <a:ext cx="1643455" cy="7969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079839-1CC4-41B3-B51E-847B0F806463}">
      <dsp:nvSpPr>
        <dsp:cNvPr id="0" name=""/>
        <dsp:cNvSpPr/>
      </dsp:nvSpPr>
      <dsp:spPr>
        <a:xfrm>
          <a:off x="0" y="466827"/>
          <a:ext cx="9571355" cy="2374868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24E60E-A279-4E93-9096-FEEA8BD69161}">
      <dsp:nvSpPr>
        <dsp:cNvPr id="0" name=""/>
        <dsp:cNvSpPr/>
      </dsp:nvSpPr>
      <dsp:spPr>
        <a:xfrm>
          <a:off x="8195144" y="250338"/>
          <a:ext cx="1172958" cy="187917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  <a:ln w="381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1AFC37-F75B-4EC8-A057-2FE4F1C1D347}">
      <dsp:nvSpPr>
        <dsp:cNvPr id="0" name=""/>
        <dsp:cNvSpPr/>
      </dsp:nvSpPr>
      <dsp:spPr>
        <a:xfrm rot="10800000">
          <a:off x="190056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Культура и досуг</a:t>
          </a:r>
          <a:endParaRPr lang="ru-RU" sz="1000" b="1" kern="1200">
            <a:solidFill>
              <a:sysClr val="windowText" lastClr="00000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 проведение в школе культурных мероприятий: концертов, дискотек, вечеров, тематических классных часов и т.д</a:t>
          </a:r>
        </a:p>
      </dsp:txBody>
      <dsp:txXfrm rot="10800000">
        <a:off x="226129" y="2374868"/>
        <a:ext cx="1100812" cy="2866543"/>
      </dsp:txXfrm>
    </dsp:sp>
    <dsp:sp modelId="{369EEEE9-CDCC-4CD2-8627-00D424D47C55}">
      <dsp:nvSpPr>
        <dsp:cNvPr id="0" name=""/>
        <dsp:cNvSpPr/>
      </dsp:nvSpPr>
      <dsp:spPr>
        <a:xfrm>
          <a:off x="5568005" y="273106"/>
          <a:ext cx="1202352" cy="183477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  <a:ln w="381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402A62-55DD-4195-A25E-CCF31079F1BB}">
      <dsp:nvSpPr>
        <dsp:cNvPr id="0" name=""/>
        <dsp:cNvSpPr/>
      </dsp:nvSpPr>
      <dsp:spPr>
        <a:xfrm rot="10800000">
          <a:off x="1549925" y="2387117"/>
          <a:ext cx="1236591" cy="2890367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1732615"/>
            <a:satOff val="-7995"/>
            <a:lumOff val="29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Информационно-медийный</a:t>
          </a:r>
          <a:endParaRPr lang="ru-RU" sz="14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своевременное анонсирование предстоящих школьных активностей, представление широкой общественности их результатов в новостных группах в социальных сетях; на официальном сайте школы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800000">
        <a:off x="1587954" y="2387117"/>
        <a:ext cx="1160533" cy="2852338"/>
      </dsp:txXfrm>
    </dsp:sp>
    <dsp:sp modelId="{B4192D63-84CF-4221-B483-1E46A71B0AF3}">
      <dsp:nvSpPr>
        <dsp:cNvPr id="0" name=""/>
        <dsp:cNvSpPr/>
      </dsp:nvSpPr>
      <dsp:spPr>
        <a:xfrm>
          <a:off x="1543884" y="262643"/>
          <a:ext cx="1172958" cy="174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72843D-E7C9-4BC7-B0B4-C6A3DDF6181C}">
      <dsp:nvSpPr>
        <dsp:cNvPr id="0" name=""/>
        <dsp:cNvSpPr/>
      </dsp:nvSpPr>
      <dsp:spPr>
        <a:xfrm rot="10800000">
          <a:off x="2933793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 </a:t>
          </a: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организую учебно-познавательную деятельность обучающихся, как на уроке, так и во внеурочное время</a:t>
          </a:r>
          <a:endParaRPr lang="ru-RU" sz="1000" b="1" i="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969866" y="2374868"/>
        <a:ext cx="1100812" cy="2866543"/>
      </dsp:txXfrm>
    </dsp:sp>
    <dsp:sp modelId="{B463E3ED-47AF-4A76-AEE3-26E0F21F61BB}">
      <dsp:nvSpPr>
        <dsp:cNvPr id="0" name=""/>
        <dsp:cNvSpPr/>
      </dsp:nvSpPr>
      <dsp:spPr>
        <a:xfrm>
          <a:off x="4224047" y="300905"/>
          <a:ext cx="1172958" cy="177305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3F8AD7-D555-41AA-837E-7B23F412C8B8}">
      <dsp:nvSpPr>
        <dsp:cNvPr id="0" name=""/>
        <dsp:cNvSpPr/>
      </dsp:nvSpPr>
      <dsp:spPr>
        <a:xfrm rot="10800000">
          <a:off x="4224047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Физическая культура и спорт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инициацию и организацию спортивных мероприятия, мероприятия, направленных на формирования здорового образа жизни</a:t>
          </a:r>
        </a:p>
      </dsp:txBody>
      <dsp:txXfrm rot="10800000">
        <a:off x="4260120" y="2374868"/>
        <a:ext cx="1100812" cy="2866543"/>
      </dsp:txXfrm>
    </dsp:sp>
    <dsp:sp modelId="{72AE13B8-B167-426E-AC30-48D6394E592F}">
      <dsp:nvSpPr>
        <dsp:cNvPr id="0" name=""/>
        <dsp:cNvSpPr/>
      </dsp:nvSpPr>
      <dsp:spPr>
        <a:xfrm>
          <a:off x="2863767" y="270358"/>
          <a:ext cx="1172958" cy="174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421EFA-3113-4285-8921-C3A4EAA2D3CE}">
      <dsp:nvSpPr>
        <dsp:cNvPr id="0" name=""/>
        <dsp:cNvSpPr/>
      </dsp:nvSpPr>
      <dsp:spPr>
        <a:xfrm rot="10800000">
          <a:off x="5514301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Наставник/шеф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i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шефскую работу в младших классах</a:t>
          </a:r>
        </a:p>
      </dsp:txBody>
      <dsp:txXfrm rot="10800000">
        <a:off x="5550374" y="2374868"/>
        <a:ext cx="1100812" cy="2866543"/>
      </dsp:txXfrm>
    </dsp:sp>
    <dsp:sp modelId="{01AFCD92-C2CE-493B-BE0C-413A100D0BA8}">
      <dsp:nvSpPr>
        <dsp:cNvPr id="0" name=""/>
        <dsp:cNvSpPr/>
      </dsp:nvSpPr>
      <dsp:spPr>
        <a:xfrm>
          <a:off x="6923939" y="268503"/>
          <a:ext cx="1186893" cy="188415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0" r="-70000"/>
          </a:stretch>
        </a:blipFill>
        <a:ln w="28575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1AE2BE-E5D2-4C4C-9FA8-A5772CE1DD97}">
      <dsp:nvSpPr>
        <dsp:cNvPr id="0" name=""/>
        <dsp:cNvSpPr/>
      </dsp:nvSpPr>
      <dsp:spPr>
        <a:xfrm rot="10800000">
          <a:off x="6811523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8663077"/>
            <a:satOff val="-39973"/>
            <a:lumOff val="1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Труд и экономика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i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выполнение трудовых активностей в школе, в т.ч. дежурство во время массовых мероприятий, сбор макулатуры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 rot="10800000">
        <a:off x="6847596" y="2374868"/>
        <a:ext cx="1100812" cy="2866543"/>
      </dsp:txXfrm>
    </dsp:sp>
    <dsp:sp modelId="{FDCBEA6C-A113-40F5-A355-53457CF81085}">
      <dsp:nvSpPr>
        <dsp:cNvPr id="0" name=""/>
        <dsp:cNvSpPr/>
      </dsp:nvSpPr>
      <dsp:spPr>
        <a:xfrm>
          <a:off x="323978" y="270044"/>
          <a:ext cx="1090417" cy="172673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9000" r="-4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9D9385-2F1D-4A49-8AA7-1786D1C61FF0}">
      <dsp:nvSpPr>
        <dsp:cNvPr id="0" name=""/>
        <dsp:cNvSpPr/>
      </dsp:nvSpPr>
      <dsp:spPr>
        <a:xfrm rot="10800000">
          <a:off x="8108744" y="2374868"/>
          <a:ext cx="1172958" cy="2902616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Гражданская активность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направлена на оказание добровольной и бескорыстной помощи (волонтерской инициативы),участие в акциях в школе и городе</a:t>
          </a:r>
        </a:p>
      </dsp:txBody>
      <dsp:txXfrm rot="10800000">
        <a:off x="8144817" y="2374868"/>
        <a:ext cx="1100812" cy="2866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2023-01-23T13:02:00Z</cp:lastPrinted>
  <dcterms:created xsi:type="dcterms:W3CDTF">2023-01-22T11:14:00Z</dcterms:created>
  <dcterms:modified xsi:type="dcterms:W3CDTF">2023-02-07T05:51:00Z</dcterms:modified>
</cp:coreProperties>
</file>